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AAA1" w14:textId="31BE4789" w:rsidR="00E91304" w:rsidRDefault="00805AE8" w:rsidP="00C90009">
      <w:pPr>
        <w:jc w:val="center"/>
        <w:rPr>
          <w:rFonts w:ascii="ＭＳ 明朝" w:eastAsia="ＭＳ 明朝" w:hAnsi="ＭＳ 明朝"/>
          <w:sz w:val="28"/>
          <w:szCs w:val="28"/>
        </w:rPr>
      </w:pPr>
      <w:r w:rsidRPr="00C90009">
        <w:rPr>
          <w:rFonts w:ascii="ＭＳ 明朝" w:eastAsia="ＭＳ 明朝" w:hAnsi="ＭＳ 明朝" w:hint="eastAsia"/>
          <w:sz w:val="28"/>
          <w:szCs w:val="28"/>
        </w:rPr>
        <w:t>新庁舎・複合施設建設</w:t>
      </w:r>
    </w:p>
    <w:p w14:paraId="0A6A853B" w14:textId="4230F57E" w:rsidR="00805AE8" w:rsidRPr="00C90009" w:rsidRDefault="00805AE8" w:rsidP="00C90009">
      <w:pPr>
        <w:jc w:val="center"/>
        <w:rPr>
          <w:rFonts w:ascii="ＭＳ 明朝" w:eastAsia="ＭＳ 明朝" w:hAnsi="ＭＳ 明朝"/>
          <w:sz w:val="28"/>
          <w:szCs w:val="28"/>
        </w:rPr>
      </w:pPr>
      <w:r w:rsidRPr="00C90009">
        <w:rPr>
          <w:rFonts w:ascii="ＭＳ 明朝" w:eastAsia="ＭＳ 明朝" w:hAnsi="ＭＳ 明朝" w:hint="eastAsia"/>
          <w:sz w:val="28"/>
          <w:szCs w:val="28"/>
        </w:rPr>
        <w:t>「私から百年後への記念品」寄贈事業</w:t>
      </w:r>
    </w:p>
    <w:p w14:paraId="528AF9A1" w14:textId="389772C6" w:rsidR="005867BE" w:rsidRPr="005867BE" w:rsidRDefault="00A96699" w:rsidP="005867BE">
      <w:pPr>
        <w:jc w:val="center"/>
        <w:rPr>
          <w:rFonts w:ascii="ＭＳ 明朝" w:eastAsia="ＭＳ 明朝" w:hAnsi="ＭＳ 明朝"/>
          <w:sz w:val="28"/>
          <w:szCs w:val="28"/>
        </w:rPr>
      </w:pPr>
      <w:r w:rsidRPr="005867BE">
        <w:rPr>
          <w:rFonts w:ascii="ＭＳ 明朝" w:eastAsia="ＭＳ 明朝" w:hAnsi="ＭＳ 明朝" w:hint="eastAsia"/>
          <w:sz w:val="28"/>
          <w:szCs w:val="28"/>
        </w:rPr>
        <w:t>寄付申込書</w:t>
      </w:r>
    </w:p>
    <w:p w14:paraId="3E5821C6" w14:textId="573F650E" w:rsidR="00805AE8" w:rsidRDefault="005867BE" w:rsidP="005867BE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2547"/>
        <w:gridCol w:w="5953"/>
      </w:tblGrid>
      <w:tr w:rsidR="00A234B6" w14:paraId="0A35F533" w14:textId="77777777" w:rsidTr="009069E7">
        <w:trPr>
          <w:trHeight w:val="786"/>
        </w:trPr>
        <w:tc>
          <w:tcPr>
            <w:tcW w:w="2547" w:type="dxa"/>
            <w:vAlign w:val="center"/>
          </w:tcPr>
          <w:p w14:paraId="025BBF13" w14:textId="2962DB15" w:rsidR="00A234B6" w:rsidRDefault="003E7D2F" w:rsidP="003E2D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寄付者住所</w:t>
            </w:r>
          </w:p>
        </w:tc>
        <w:tc>
          <w:tcPr>
            <w:tcW w:w="5953" w:type="dxa"/>
            <w:vAlign w:val="center"/>
          </w:tcPr>
          <w:p w14:paraId="14BDF154" w14:textId="77777777" w:rsidR="00A234B6" w:rsidRDefault="00A234B6" w:rsidP="005867B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234B6" w14:paraId="21410305" w14:textId="77777777" w:rsidTr="009069E7">
        <w:trPr>
          <w:trHeight w:val="786"/>
        </w:trPr>
        <w:tc>
          <w:tcPr>
            <w:tcW w:w="2547" w:type="dxa"/>
            <w:vAlign w:val="center"/>
          </w:tcPr>
          <w:p w14:paraId="09F5DAC2" w14:textId="77777777" w:rsidR="00A234B6" w:rsidRDefault="00A234B6" w:rsidP="003E2D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氏名または</w:t>
            </w:r>
          </w:p>
          <w:p w14:paraId="530C4E10" w14:textId="4D95E16C" w:rsidR="00A234B6" w:rsidRDefault="00A234B6" w:rsidP="003E2D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法人・団体名</w:t>
            </w:r>
          </w:p>
        </w:tc>
        <w:tc>
          <w:tcPr>
            <w:tcW w:w="5953" w:type="dxa"/>
            <w:vAlign w:val="center"/>
          </w:tcPr>
          <w:p w14:paraId="1A1B9FEB" w14:textId="77777777" w:rsidR="00A234B6" w:rsidRDefault="00A234B6" w:rsidP="005867B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234B6" w14:paraId="53FA2AB7" w14:textId="77777777" w:rsidTr="009069E7">
        <w:trPr>
          <w:trHeight w:val="786"/>
        </w:trPr>
        <w:tc>
          <w:tcPr>
            <w:tcW w:w="2547" w:type="dxa"/>
            <w:vAlign w:val="center"/>
          </w:tcPr>
          <w:p w14:paraId="561D8BA4" w14:textId="32565415" w:rsidR="00A234B6" w:rsidRDefault="00A234B6" w:rsidP="003E2D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5953" w:type="dxa"/>
            <w:vAlign w:val="center"/>
          </w:tcPr>
          <w:p w14:paraId="4682EE97" w14:textId="77777777" w:rsidR="00A234B6" w:rsidRDefault="00A234B6" w:rsidP="005867B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234B6" w14:paraId="77A3D32C" w14:textId="77777777" w:rsidTr="009069E7">
        <w:trPr>
          <w:trHeight w:val="786"/>
        </w:trPr>
        <w:tc>
          <w:tcPr>
            <w:tcW w:w="2547" w:type="dxa"/>
            <w:vAlign w:val="center"/>
          </w:tcPr>
          <w:p w14:paraId="3F458792" w14:textId="2B259BF3" w:rsidR="00A234B6" w:rsidRDefault="00A234B6" w:rsidP="003E2D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953" w:type="dxa"/>
            <w:vAlign w:val="center"/>
          </w:tcPr>
          <w:p w14:paraId="696EC4C1" w14:textId="77777777" w:rsidR="00A234B6" w:rsidRDefault="00A234B6" w:rsidP="005867B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234B6" w14:paraId="4A5F52CB" w14:textId="77777777" w:rsidTr="009069E7">
        <w:trPr>
          <w:trHeight w:val="786"/>
        </w:trPr>
        <w:tc>
          <w:tcPr>
            <w:tcW w:w="2547" w:type="dxa"/>
            <w:vAlign w:val="center"/>
          </w:tcPr>
          <w:p w14:paraId="62E92DF4" w14:textId="7FD4FAFD" w:rsidR="00A234B6" w:rsidRDefault="00A234B6" w:rsidP="003E2D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5953" w:type="dxa"/>
            <w:vAlign w:val="center"/>
          </w:tcPr>
          <w:p w14:paraId="2694C3EE" w14:textId="77777777" w:rsidR="00A234B6" w:rsidRDefault="00A234B6" w:rsidP="005867B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69E7" w14:paraId="4491902F" w14:textId="77777777" w:rsidTr="009069E7">
        <w:trPr>
          <w:trHeight w:val="786"/>
        </w:trPr>
        <w:tc>
          <w:tcPr>
            <w:tcW w:w="2547" w:type="dxa"/>
            <w:vAlign w:val="center"/>
          </w:tcPr>
          <w:p w14:paraId="45F80638" w14:textId="78BDF753" w:rsidR="009069E7" w:rsidRDefault="009069E7" w:rsidP="003E2D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申込口数</w:t>
            </w:r>
          </w:p>
        </w:tc>
        <w:tc>
          <w:tcPr>
            <w:tcW w:w="5953" w:type="dxa"/>
            <w:vAlign w:val="center"/>
          </w:tcPr>
          <w:p w14:paraId="57136F54" w14:textId="256D7153" w:rsidR="009069E7" w:rsidRDefault="009069E7" w:rsidP="005867B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組立柱　１口200,000円　×　　　　口</w:t>
            </w:r>
          </w:p>
        </w:tc>
      </w:tr>
      <w:tr w:rsidR="00A234B6" w14:paraId="46A2C13E" w14:textId="77777777" w:rsidTr="009069E7">
        <w:trPr>
          <w:trHeight w:val="786"/>
        </w:trPr>
        <w:tc>
          <w:tcPr>
            <w:tcW w:w="2547" w:type="dxa"/>
            <w:vAlign w:val="center"/>
          </w:tcPr>
          <w:p w14:paraId="6BFCED07" w14:textId="002DAE25" w:rsidR="00A234B6" w:rsidRDefault="00A234B6" w:rsidP="003E2D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寄付金額</w:t>
            </w:r>
          </w:p>
        </w:tc>
        <w:tc>
          <w:tcPr>
            <w:tcW w:w="5953" w:type="dxa"/>
            <w:vAlign w:val="center"/>
          </w:tcPr>
          <w:p w14:paraId="611E297D" w14:textId="5F49FBB8" w:rsidR="00A234B6" w:rsidRDefault="005867BE" w:rsidP="005867BE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円</w:t>
            </w:r>
          </w:p>
        </w:tc>
      </w:tr>
      <w:tr w:rsidR="00A234B6" w14:paraId="49247245" w14:textId="77777777" w:rsidTr="003E2D3F">
        <w:trPr>
          <w:trHeight w:val="825"/>
        </w:trPr>
        <w:tc>
          <w:tcPr>
            <w:tcW w:w="2547" w:type="dxa"/>
            <w:vAlign w:val="center"/>
          </w:tcPr>
          <w:p w14:paraId="6CDC445B" w14:textId="0567233F" w:rsidR="008D5B06" w:rsidRDefault="00A234B6" w:rsidP="003E2D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希望する納入方法</w:t>
            </w:r>
          </w:p>
        </w:tc>
        <w:tc>
          <w:tcPr>
            <w:tcW w:w="5953" w:type="dxa"/>
            <w:vAlign w:val="center"/>
          </w:tcPr>
          <w:p w14:paraId="28C27300" w14:textId="46C29E5E" w:rsidR="009069E7" w:rsidRPr="009069E7" w:rsidRDefault="0092650D" w:rsidP="009069E7">
            <w:pPr>
              <w:ind w:firstLineChars="100" w:firstLine="220"/>
              <w:rPr>
                <w:rFonts w:ascii="ＭＳ Ｐゴシック" w:eastAsia="ＭＳ Ｐゴシック" w:hAnsi="ＭＳ Ｐゴシック" w:hint="eastAsia"/>
                <w:sz w:val="22"/>
              </w:rPr>
            </w:pPr>
            <w:r w:rsidRPr="0092650D">
              <w:rPr>
                <w:rFonts w:ascii="ＭＳ Ｐゴシック" w:eastAsia="ＭＳ Ｐゴシック" w:hAnsi="ＭＳ Ｐゴシック" w:hint="eastAsia"/>
                <w:sz w:val="22"/>
              </w:rPr>
              <w:t>※いずれかに☑を記入ください。</w:t>
            </w:r>
          </w:p>
          <w:p w14:paraId="628A6A31" w14:textId="134586AE" w:rsidR="00AE059C" w:rsidRDefault="00FA342D" w:rsidP="004A0A50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AE059C">
              <w:rPr>
                <w:rFonts w:ascii="ＭＳ 明朝" w:eastAsia="ＭＳ 明朝" w:hAnsi="ＭＳ 明朝" w:hint="eastAsia"/>
                <w:sz w:val="24"/>
                <w:szCs w:val="24"/>
              </w:rPr>
              <w:t>町指定</w:t>
            </w:r>
            <w:r w:rsidR="00A02865">
              <w:rPr>
                <w:rFonts w:ascii="ＭＳ 明朝" w:eastAsia="ＭＳ 明朝" w:hAnsi="ＭＳ 明朝" w:hint="eastAsia"/>
                <w:sz w:val="24"/>
                <w:szCs w:val="24"/>
              </w:rPr>
              <w:t>金融機関</w:t>
            </w:r>
            <w:r w:rsidR="00B40414">
              <w:rPr>
                <w:rFonts w:ascii="ＭＳ 明朝" w:eastAsia="ＭＳ 明朝" w:hAnsi="ＭＳ 明朝" w:hint="eastAsia"/>
                <w:sz w:val="24"/>
                <w:szCs w:val="24"/>
              </w:rPr>
              <w:t>口座</w:t>
            </w:r>
            <w:r w:rsidR="00AE059C">
              <w:rPr>
                <w:rFonts w:ascii="ＭＳ 明朝" w:eastAsia="ＭＳ 明朝" w:hAnsi="ＭＳ 明朝" w:hint="eastAsia"/>
                <w:sz w:val="24"/>
                <w:szCs w:val="24"/>
              </w:rPr>
              <w:t>への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振込</w:t>
            </w:r>
          </w:p>
          <w:p w14:paraId="0F85546D" w14:textId="7ECD29E8" w:rsidR="00ED39A1" w:rsidRDefault="008A5D9C" w:rsidP="00ED39A1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後日、</w:t>
            </w:r>
            <w:r w:rsidR="009069E7">
              <w:rPr>
                <w:rFonts w:ascii="ＭＳ 明朝" w:eastAsia="ＭＳ 明朝" w:hAnsi="ＭＳ 明朝" w:hint="eastAsia"/>
                <w:sz w:val="24"/>
                <w:szCs w:val="24"/>
              </w:rPr>
              <w:t>振込先口座番号をお知らせ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いたします。</w:t>
            </w:r>
          </w:p>
          <w:p w14:paraId="6A1FE2F2" w14:textId="77777777" w:rsidR="008A5D9C" w:rsidRDefault="00FA342D" w:rsidP="004A0A50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871737">
              <w:rPr>
                <w:rFonts w:ascii="ＭＳ 明朝" w:eastAsia="ＭＳ 明朝" w:hAnsi="ＭＳ 明朝" w:hint="eastAsia"/>
                <w:sz w:val="24"/>
                <w:szCs w:val="24"/>
              </w:rPr>
              <w:t>現金納付</w:t>
            </w:r>
          </w:p>
          <w:p w14:paraId="51D5417E" w14:textId="1B83C14A" w:rsidR="009069E7" w:rsidRDefault="000D5FA5" w:rsidP="004A0A50">
            <w:pPr>
              <w:ind w:firstLineChars="100" w:firstLine="240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9069E7">
              <w:rPr>
                <w:rFonts w:ascii="ＭＳ 明朝" w:eastAsia="ＭＳ 明朝" w:hAnsi="ＭＳ 明朝" w:hint="eastAsia"/>
                <w:sz w:val="24"/>
                <w:szCs w:val="24"/>
              </w:rPr>
              <w:t>後日、納付書を送付いたします。</w:t>
            </w:r>
          </w:p>
          <w:p w14:paraId="62661127" w14:textId="77777777" w:rsidR="000D5FA5" w:rsidRDefault="000D5FA5" w:rsidP="000D5FA5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9069E7">
              <w:rPr>
                <w:rFonts w:ascii="ＭＳ 明朝" w:eastAsia="ＭＳ 明朝" w:hAnsi="ＭＳ 明朝" w:hint="eastAsia"/>
                <w:sz w:val="24"/>
                <w:szCs w:val="24"/>
              </w:rPr>
              <w:t>納付書に記載のある金融機関等で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お支払い</w:t>
            </w:r>
          </w:p>
          <w:p w14:paraId="43A449CB" w14:textId="2A88EFD9" w:rsidR="008D5B06" w:rsidRDefault="000D5FA5" w:rsidP="000D5FA5">
            <w:pPr>
              <w:ind w:firstLineChars="200" w:firstLine="480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ください。</w:t>
            </w:r>
          </w:p>
          <w:p w14:paraId="59375948" w14:textId="645383D3" w:rsidR="0092650D" w:rsidRPr="0092650D" w:rsidRDefault="0092650D" w:rsidP="009265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FB28190" w14:textId="77777777" w:rsidR="004A0A50" w:rsidRDefault="004A0A50" w:rsidP="00ED39A1">
      <w:pPr>
        <w:rPr>
          <w:rFonts w:ascii="ＭＳ 明朝" w:eastAsia="ＭＳ 明朝" w:hAnsi="ＭＳ 明朝"/>
          <w:sz w:val="24"/>
          <w:szCs w:val="24"/>
        </w:rPr>
      </w:pPr>
    </w:p>
    <w:p w14:paraId="2A118FD1" w14:textId="4C4DA373" w:rsidR="006460C0" w:rsidRDefault="006460C0" w:rsidP="00ED39A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■申込書提出方法　郵送・持参・FAX・メール</w:t>
      </w:r>
    </w:p>
    <w:p w14:paraId="265B3603" w14:textId="21190101" w:rsidR="006460C0" w:rsidRDefault="006460C0" w:rsidP="00ED39A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■提出先</w:t>
      </w:r>
    </w:p>
    <w:p w14:paraId="0CD934D4" w14:textId="41D40FAE" w:rsidR="006460C0" w:rsidRDefault="006460C0" w:rsidP="00ED39A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〒910-2512　福井県今立郡池田町稲荷35-4</w:t>
      </w:r>
    </w:p>
    <w:p w14:paraId="2CA37F0A" w14:textId="5C89388D" w:rsidR="006460C0" w:rsidRDefault="006460C0" w:rsidP="00ED39A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池田町役場まちと森整備課庁舎建設推進室</w:t>
      </w:r>
    </w:p>
    <w:p w14:paraId="40CC9254" w14:textId="6BBF5BA5" w:rsidR="006460C0" w:rsidRDefault="006460C0" w:rsidP="00ED39A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FAX：0778-44-6296　e-mail：</w:t>
      </w:r>
      <w:hyperlink r:id="rId6" w:history="1">
        <w:r w:rsidRPr="000A6870">
          <w:rPr>
            <w:rStyle w:val="af"/>
            <w:rFonts w:ascii="ＭＳ 明朝" w:eastAsia="ＭＳ 明朝" w:hAnsi="ＭＳ 明朝" w:hint="eastAsia"/>
            <w:sz w:val="24"/>
            <w:szCs w:val="24"/>
          </w:rPr>
          <w:t>kenchiku@town.fukui-ikeda.lg.jp</w:t>
        </w:r>
      </w:hyperlink>
    </w:p>
    <w:p w14:paraId="29E78340" w14:textId="1BB80D95" w:rsidR="0080534E" w:rsidRPr="006460C0" w:rsidRDefault="0080534E" w:rsidP="0080534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【お問い合わせ】TEL:0778-44-8003</w:t>
      </w:r>
    </w:p>
    <w:sectPr w:rsidR="0080534E" w:rsidRPr="006460C0" w:rsidSect="006D797A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98770" w14:textId="77777777" w:rsidR="00AC2E51" w:rsidRDefault="00AC2E51" w:rsidP="00A96699">
      <w:r>
        <w:separator/>
      </w:r>
    </w:p>
  </w:endnote>
  <w:endnote w:type="continuationSeparator" w:id="0">
    <w:p w14:paraId="438ADA5C" w14:textId="77777777" w:rsidR="00AC2E51" w:rsidRDefault="00AC2E51" w:rsidP="00A9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46642" w14:textId="77777777" w:rsidR="00AC2E51" w:rsidRDefault="00AC2E51" w:rsidP="00A96699">
      <w:r>
        <w:separator/>
      </w:r>
    </w:p>
  </w:footnote>
  <w:footnote w:type="continuationSeparator" w:id="0">
    <w:p w14:paraId="199198DC" w14:textId="77777777" w:rsidR="00AC2E51" w:rsidRDefault="00AC2E51" w:rsidP="00A96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E8"/>
    <w:rsid w:val="00095A74"/>
    <w:rsid w:val="00096259"/>
    <w:rsid w:val="000A0B42"/>
    <w:rsid w:val="000D5FA5"/>
    <w:rsid w:val="00106BE0"/>
    <w:rsid w:val="001427EE"/>
    <w:rsid w:val="001A7466"/>
    <w:rsid w:val="001D1525"/>
    <w:rsid w:val="002524C3"/>
    <w:rsid w:val="00254E51"/>
    <w:rsid w:val="0028449A"/>
    <w:rsid w:val="002A7319"/>
    <w:rsid w:val="002B0CB9"/>
    <w:rsid w:val="002C0C8B"/>
    <w:rsid w:val="002E0972"/>
    <w:rsid w:val="003B640A"/>
    <w:rsid w:val="003E181D"/>
    <w:rsid w:val="003E2D3F"/>
    <w:rsid w:val="003E7D2F"/>
    <w:rsid w:val="0043412E"/>
    <w:rsid w:val="00464F1A"/>
    <w:rsid w:val="0046683A"/>
    <w:rsid w:val="004A0A50"/>
    <w:rsid w:val="004B7323"/>
    <w:rsid w:val="005867BE"/>
    <w:rsid w:val="005C1E07"/>
    <w:rsid w:val="005D091C"/>
    <w:rsid w:val="00630DEE"/>
    <w:rsid w:val="006451F0"/>
    <w:rsid w:val="006460C0"/>
    <w:rsid w:val="0065042A"/>
    <w:rsid w:val="00687981"/>
    <w:rsid w:val="006A70A3"/>
    <w:rsid w:val="006C6F55"/>
    <w:rsid w:val="006D797A"/>
    <w:rsid w:val="006E6C85"/>
    <w:rsid w:val="00710894"/>
    <w:rsid w:val="007E0ED5"/>
    <w:rsid w:val="0080534E"/>
    <w:rsid w:val="00805AE8"/>
    <w:rsid w:val="008426DB"/>
    <w:rsid w:val="00857CD7"/>
    <w:rsid w:val="00871737"/>
    <w:rsid w:val="008A5D9C"/>
    <w:rsid w:val="008D08B3"/>
    <w:rsid w:val="008D5B06"/>
    <w:rsid w:val="008E11E6"/>
    <w:rsid w:val="009069E7"/>
    <w:rsid w:val="009206FE"/>
    <w:rsid w:val="0092650D"/>
    <w:rsid w:val="009509FE"/>
    <w:rsid w:val="0095358D"/>
    <w:rsid w:val="009626EA"/>
    <w:rsid w:val="009A1A0B"/>
    <w:rsid w:val="009B04B2"/>
    <w:rsid w:val="009C6594"/>
    <w:rsid w:val="00A02865"/>
    <w:rsid w:val="00A234B6"/>
    <w:rsid w:val="00A6435A"/>
    <w:rsid w:val="00A96699"/>
    <w:rsid w:val="00AB3FB8"/>
    <w:rsid w:val="00AC2E51"/>
    <w:rsid w:val="00AE059C"/>
    <w:rsid w:val="00B40414"/>
    <w:rsid w:val="00BD3B64"/>
    <w:rsid w:val="00C327C7"/>
    <w:rsid w:val="00C40292"/>
    <w:rsid w:val="00C4686D"/>
    <w:rsid w:val="00C90009"/>
    <w:rsid w:val="00C922C6"/>
    <w:rsid w:val="00CB5289"/>
    <w:rsid w:val="00D00F24"/>
    <w:rsid w:val="00D4671D"/>
    <w:rsid w:val="00DD3367"/>
    <w:rsid w:val="00E32406"/>
    <w:rsid w:val="00E91304"/>
    <w:rsid w:val="00ED34AD"/>
    <w:rsid w:val="00ED39A1"/>
    <w:rsid w:val="00EF44B8"/>
    <w:rsid w:val="00F36394"/>
    <w:rsid w:val="00F5527D"/>
    <w:rsid w:val="00F82C9F"/>
    <w:rsid w:val="00FA342D"/>
    <w:rsid w:val="00FB7EDB"/>
    <w:rsid w:val="00FF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5E2BF"/>
  <w15:chartTrackingRefBased/>
  <w15:docId w15:val="{CC0BCCAB-4988-40E0-9162-2837197D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A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A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A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A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A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A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A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A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05A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05A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05AE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05A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05A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05A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05A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05A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05AE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05A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05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A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05A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5A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05A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5A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05A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05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05AE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05AE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966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96699"/>
  </w:style>
  <w:style w:type="paragraph" w:styleId="ac">
    <w:name w:val="footer"/>
    <w:basedOn w:val="a"/>
    <w:link w:val="ad"/>
    <w:uiPriority w:val="99"/>
    <w:unhideWhenUsed/>
    <w:rsid w:val="00A966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96699"/>
  </w:style>
  <w:style w:type="table" w:styleId="ae">
    <w:name w:val="Table Grid"/>
    <w:basedOn w:val="a1"/>
    <w:uiPriority w:val="39"/>
    <w:rsid w:val="00A23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6460C0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46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chiku@town.fukui-iked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山品 洋</dc:creator>
  <cp:keywords/>
  <dc:description/>
  <cp:lastModifiedBy>山品 洋</cp:lastModifiedBy>
  <cp:revision>44</cp:revision>
  <cp:lastPrinted>2026-08-17T09:55:00Z</cp:lastPrinted>
  <dcterms:created xsi:type="dcterms:W3CDTF">2026-08-10T12:54:00Z</dcterms:created>
  <dcterms:modified xsi:type="dcterms:W3CDTF">2026-09-02T06:28:00Z</dcterms:modified>
</cp:coreProperties>
</file>