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F1EC" w14:textId="34FA0DF0" w:rsidR="00846425" w:rsidRDefault="00846425" w:rsidP="008464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別記様式第７号（第</w:t>
      </w:r>
      <w:r w:rsidR="00E63DF0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14:paraId="7C4BC325" w14:textId="77777777" w:rsidR="00846425" w:rsidRDefault="00846425" w:rsidP="00846425">
      <w:pPr>
        <w:rPr>
          <w:rFonts w:ascii="ＭＳ 明朝" w:eastAsia="ＭＳ 明朝" w:hAnsi="ＭＳ 明朝"/>
        </w:rPr>
      </w:pPr>
    </w:p>
    <w:p w14:paraId="018A6F89" w14:textId="77777777" w:rsidR="00846425" w:rsidRDefault="00846425" w:rsidP="00846425">
      <w:pPr>
        <w:jc w:val="center"/>
        <w:rPr>
          <w:rFonts w:ascii="ＭＳ 明朝" w:eastAsia="ＭＳ 明朝" w:hAnsi="ＭＳ 明朝"/>
        </w:rPr>
      </w:pPr>
      <w:r w:rsidRPr="00645B68">
        <w:rPr>
          <w:rFonts w:ascii="ＭＳ 明朝" w:eastAsia="ＭＳ 明朝" w:hAnsi="ＭＳ 明朝" w:hint="eastAsia"/>
          <w:sz w:val="32"/>
        </w:rPr>
        <w:t>現地調査申込書</w:t>
      </w:r>
    </w:p>
    <w:p w14:paraId="36E58F72" w14:textId="77777777" w:rsidR="00846425" w:rsidRDefault="00846425" w:rsidP="00846425">
      <w:pPr>
        <w:rPr>
          <w:rFonts w:ascii="ＭＳ 明朝" w:eastAsia="ＭＳ 明朝" w:hAnsi="ＭＳ 明朝"/>
        </w:rPr>
      </w:pPr>
    </w:p>
    <w:p w14:paraId="1FBCD67E" w14:textId="77777777" w:rsidR="00846425" w:rsidRDefault="00846425" w:rsidP="008464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2A7D690E" w14:textId="77777777" w:rsidR="00846425" w:rsidRDefault="00846425" w:rsidP="00846425">
      <w:pPr>
        <w:jc w:val="right"/>
        <w:rPr>
          <w:rFonts w:ascii="ＭＳ 明朝" w:eastAsia="ＭＳ 明朝" w:hAnsi="ＭＳ 明朝"/>
        </w:rPr>
      </w:pPr>
    </w:p>
    <w:p w14:paraId="28340A4A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池田町長　様</w:t>
      </w:r>
    </w:p>
    <w:p w14:paraId="6F7B884E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</w:p>
    <w:p w14:paraId="712906DA" w14:textId="77777777" w:rsidR="00846425" w:rsidRDefault="00846425" w:rsidP="00846425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846425">
        <w:rPr>
          <w:rFonts w:ascii="ＭＳ 明朝" w:eastAsia="ＭＳ 明朝" w:hAnsi="ＭＳ 明朝" w:hint="eastAsia"/>
          <w:spacing w:val="52"/>
          <w:kern w:val="0"/>
          <w:fitText w:val="840" w:id="-1026315008"/>
        </w:rPr>
        <w:t>所在</w:t>
      </w:r>
      <w:r w:rsidRPr="00846425">
        <w:rPr>
          <w:rFonts w:ascii="ＭＳ 明朝" w:eastAsia="ＭＳ 明朝" w:hAnsi="ＭＳ 明朝" w:hint="eastAsia"/>
          <w:spacing w:val="1"/>
          <w:kern w:val="0"/>
          <w:fitText w:val="840" w:id="-1026315008"/>
        </w:rPr>
        <w:t>地</w:t>
      </w:r>
    </w:p>
    <w:p w14:paraId="4DF8D666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>事業者名</w:t>
      </w:r>
    </w:p>
    <w:p w14:paraId="5E45F4F9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 w:rsidRPr="00846425">
        <w:rPr>
          <w:rFonts w:ascii="ＭＳ 明朝" w:eastAsia="ＭＳ 明朝" w:hAnsi="ＭＳ 明朝" w:hint="eastAsia"/>
          <w:spacing w:val="52"/>
          <w:kern w:val="0"/>
          <w:fitText w:val="840" w:id="-1026315007"/>
        </w:rPr>
        <w:t>代表</w:t>
      </w:r>
      <w:r w:rsidRPr="00846425">
        <w:rPr>
          <w:rFonts w:ascii="ＭＳ 明朝" w:eastAsia="ＭＳ 明朝" w:hAnsi="ＭＳ 明朝" w:hint="eastAsia"/>
          <w:spacing w:val="1"/>
          <w:kern w:val="0"/>
          <w:fitText w:val="840" w:id="-1026315007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CD3E034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</w:p>
    <w:p w14:paraId="274D0C60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「池田町木質バイオマス熱供給システム導入事業」の提案募集に応募するための現地調査を申し込みます。</w:t>
      </w:r>
    </w:p>
    <w:p w14:paraId="51E07E6A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</w:p>
    <w:p w14:paraId="2C5E838C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現地調査予定人数</w:t>
      </w:r>
    </w:p>
    <w:p w14:paraId="40E95FEF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名</w:t>
      </w:r>
    </w:p>
    <w:p w14:paraId="54123801" w14:textId="77777777" w:rsidR="00846425" w:rsidRDefault="00846425" w:rsidP="00846425">
      <w:pPr>
        <w:jc w:val="left"/>
        <w:rPr>
          <w:rFonts w:ascii="ＭＳ 明朝" w:eastAsia="ＭＳ 明朝" w:hAnsi="ＭＳ 明朝"/>
        </w:rPr>
      </w:pPr>
    </w:p>
    <w:p w14:paraId="59FB5295" w14:textId="77777777" w:rsidR="00846425" w:rsidRDefault="00846425" w:rsidP="00846425">
      <w:pPr>
        <w:spacing w:line="46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調査代表者氏名等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5505"/>
      </w:tblGrid>
      <w:tr w:rsidR="00846425" w14:paraId="207F1569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199BFE44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事業者名</w:t>
            </w:r>
          </w:p>
        </w:tc>
        <w:tc>
          <w:tcPr>
            <w:tcW w:w="5505" w:type="dxa"/>
            <w:vAlign w:val="center"/>
          </w:tcPr>
          <w:p w14:paraId="10762BE8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60F899BD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4665247A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部署・役職</w:t>
            </w:r>
          </w:p>
        </w:tc>
        <w:tc>
          <w:tcPr>
            <w:tcW w:w="5505" w:type="dxa"/>
            <w:vAlign w:val="center"/>
          </w:tcPr>
          <w:p w14:paraId="3135332A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5E0E5E69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3C2ECC70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5505" w:type="dxa"/>
            <w:vAlign w:val="center"/>
          </w:tcPr>
          <w:p w14:paraId="6A65CA4A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3A1140D8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6848C0B4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4A159C12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65318468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42F1844C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</w:t>
            </w:r>
          </w:p>
        </w:tc>
        <w:tc>
          <w:tcPr>
            <w:tcW w:w="5505" w:type="dxa"/>
            <w:vAlign w:val="center"/>
          </w:tcPr>
          <w:p w14:paraId="466D2BAE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6425" w14:paraId="3FDE2B2C" w14:textId="77777777" w:rsidTr="00575839">
        <w:trPr>
          <w:trHeight w:val="492"/>
        </w:trPr>
        <w:tc>
          <w:tcPr>
            <w:tcW w:w="2040" w:type="dxa"/>
            <w:vAlign w:val="center"/>
          </w:tcPr>
          <w:p w14:paraId="37B16D96" w14:textId="77777777" w:rsidR="00846425" w:rsidRDefault="00846425" w:rsidP="00575839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5505" w:type="dxa"/>
            <w:vAlign w:val="center"/>
          </w:tcPr>
          <w:p w14:paraId="2CC5EB3C" w14:textId="77777777" w:rsidR="00846425" w:rsidRDefault="00846425" w:rsidP="00575839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492B10AC" w14:textId="77777777" w:rsidR="00846425" w:rsidRPr="00645B68" w:rsidRDefault="00846425" w:rsidP="00846425">
      <w:pPr>
        <w:jc w:val="left"/>
        <w:rPr>
          <w:rFonts w:ascii="ＭＳ 明朝" w:eastAsia="ＭＳ 明朝" w:hAnsi="ＭＳ 明朝"/>
          <w:kern w:val="0"/>
        </w:rPr>
      </w:pPr>
    </w:p>
    <w:p w14:paraId="52B91082" w14:textId="77777777" w:rsidR="001C22F7" w:rsidRDefault="001C22F7"/>
    <w:sectPr w:rsidR="001C22F7" w:rsidSect="00830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D9"/>
    <w:rsid w:val="001C22F7"/>
    <w:rsid w:val="00323A28"/>
    <w:rsid w:val="004448EA"/>
    <w:rsid w:val="00830D8B"/>
    <w:rsid w:val="00846425"/>
    <w:rsid w:val="00BA46D9"/>
    <w:rsid w:val="00C3660C"/>
    <w:rsid w:val="00E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599C0"/>
  <w15:chartTrackingRefBased/>
  <w15:docId w15:val="{19C49F43-1D0D-4AFC-B35C-1B70CA66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4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6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46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46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46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46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46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4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46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4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裕太</dc:creator>
  <cp:keywords/>
  <dc:description/>
  <cp:lastModifiedBy>岩野 裕太</cp:lastModifiedBy>
  <cp:revision>3</cp:revision>
  <dcterms:created xsi:type="dcterms:W3CDTF">2024-02-26T05:45:00Z</dcterms:created>
  <dcterms:modified xsi:type="dcterms:W3CDTF">2024-02-26T05:56:00Z</dcterms:modified>
</cp:coreProperties>
</file>