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A6D1" w14:textId="0686C7C5" w:rsidR="00C3224D" w:rsidRPr="00517057" w:rsidRDefault="0000526A" w:rsidP="00C3224D">
      <w:pPr>
        <w:spacing w:line="455" w:lineRule="exact"/>
        <w:jc w:val="center"/>
        <w:rPr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構成員</w:t>
      </w:r>
      <w:r w:rsidR="00C3224D" w:rsidRPr="00517057">
        <w:rPr>
          <w:rFonts w:ascii="ＭＳ 明朝" w:hAnsi="ＭＳ 明朝" w:hint="eastAsia"/>
          <w:bCs/>
          <w:snapToGrid w:val="0"/>
          <w:kern w:val="0"/>
          <w:sz w:val="24"/>
        </w:rPr>
        <w:t>の概要調書</w:t>
      </w:r>
      <w:r w:rsidR="00C3224D">
        <w:rPr>
          <w:rFonts w:ascii="ＭＳ 明朝" w:hAnsi="ＭＳ 明朝" w:hint="eastAsia"/>
          <w:bCs/>
          <w:snapToGrid w:val="0"/>
          <w:kern w:val="0"/>
          <w:sz w:val="24"/>
        </w:rPr>
        <w:t>その１（会社概要</w:t>
      </w:r>
      <w:r w:rsidR="00487678">
        <w:rPr>
          <w:rFonts w:ascii="ＭＳ 明朝" w:hAnsi="ＭＳ 明朝" w:hint="eastAsia"/>
          <w:bCs/>
          <w:snapToGrid w:val="0"/>
          <w:kern w:val="0"/>
          <w:sz w:val="24"/>
        </w:rPr>
        <w:t>および</w:t>
      </w:r>
      <w:r w:rsidR="00C3224D">
        <w:rPr>
          <w:rFonts w:ascii="ＭＳ 明朝" w:hAnsi="ＭＳ 明朝" w:hint="eastAsia"/>
          <w:bCs/>
          <w:snapToGrid w:val="0"/>
          <w:kern w:val="0"/>
          <w:sz w:val="24"/>
        </w:rPr>
        <w:t>実施設計</w:t>
      </w:r>
      <w:r w:rsidR="008C3217">
        <w:rPr>
          <w:rFonts w:ascii="ＭＳ 明朝" w:hAnsi="ＭＳ 明朝" w:hint="eastAsia"/>
          <w:bCs/>
          <w:snapToGrid w:val="0"/>
          <w:kern w:val="0"/>
          <w:sz w:val="24"/>
        </w:rPr>
        <w:t>業務</w:t>
      </w:r>
      <w:r w:rsidR="00C3224D">
        <w:rPr>
          <w:rFonts w:ascii="ＭＳ 明朝" w:hAnsi="ＭＳ 明朝" w:hint="eastAsia"/>
          <w:bCs/>
          <w:snapToGrid w:val="0"/>
          <w:kern w:val="0"/>
          <w:sz w:val="24"/>
        </w:rPr>
        <w:t>）</w:t>
      </w:r>
    </w:p>
    <w:tbl>
      <w:tblPr>
        <w:tblW w:w="965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2162"/>
        <w:gridCol w:w="1276"/>
        <w:gridCol w:w="425"/>
        <w:gridCol w:w="851"/>
        <w:gridCol w:w="283"/>
        <w:gridCol w:w="1134"/>
        <w:gridCol w:w="851"/>
        <w:gridCol w:w="79"/>
        <w:gridCol w:w="1296"/>
        <w:gridCol w:w="1300"/>
      </w:tblGrid>
      <w:tr w:rsidR="00C3224D" w:rsidRPr="00517057" w14:paraId="775D2243" w14:textId="77777777" w:rsidTr="00441C9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76649" w14:textId="77777777" w:rsidR="00C3224D" w:rsidRPr="00517057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>会社及び</w:t>
            </w:r>
          </w:p>
          <w:p w14:paraId="690BC77F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>事業所名</w:t>
            </w:r>
          </w:p>
        </w:tc>
        <w:tc>
          <w:tcPr>
            <w:tcW w:w="7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15032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会社及び事業所名</w:t>
            </w:r>
          </w:p>
          <w:p w14:paraId="5B9E47B5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代表者名</w:t>
            </w:r>
          </w:p>
          <w:p w14:paraId="6231D7C6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2D2FABC9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連絡責任者</w:t>
            </w:r>
          </w:p>
          <w:p w14:paraId="18DE043B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職及び氏名</w:t>
            </w:r>
          </w:p>
          <w:p w14:paraId="1855067B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所　在　地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（郵便番号）</w:t>
            </w:r>
          </w:p>
          <w:p w14:paraId="10E65542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電話番号</w:t>
            </w:r>
          </w:p>
          <w:p w14:paraId="6F617DC5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Ｆ　Ａ　Ｘ</w:t>
            </w:r>
          </w:p>
          <w:p w14:paraId="0A22E2A2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Ｅ-ｍａｉｌ</w:t>
            </w:r>
          </w:p>
        </w:tc>
      </w:tr>
      <w:tr w:rsidR="00C3224D" w:rsidRPr="00517057" w14:paraId="78DA1371" w14:textId="77777777" w:rsidTr="00441C9C">
        <w:trPr>
          <w:trHeight w:val="6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85422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設立年月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0767E" w14:textId="77777777" w:rsidR="00C3224D" w:rsidRPr="00517057" w:rsidRDefault="00C3224D" w:rsidP="005C38F4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　　　年　　　月　</w:t>
            </w:r>
          </w:p>
        </w:tc>
        <w:tc>
          <w:tcPr>
            <w:tcW w:w="5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E86F4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業績［決算期　月］ </w:t>
            </w:r>
            <w:r w:rsidRPr="00517057">
              <w:rPr>
                <w:rFonts w:ascii="ＭＳ 明朝" w:hAnsi="ＭＳ 明朝" w:hint="eastAsia"/>
                <w:snapToGrid w:val="0"/>
                <w:kern w:val="0"/>
                <w:position w:val="-10"/>
                <w:sz w:val="20"/>
              </w:rPr>
              <w:t>(単位：百万円)</w:t>
            </w:r>
          </w:p>
          <w:p w14:paraId="6BDC2DE8" w14:textId="77777777" w:rsidR="00C3224D" w:rsidRPr="00517057" w:rsidRDefault="00C3224D" w:rsidP="005C38F4">
            <w:pPr>
              <w:rPr>
                <w:snapToGrid w:val="0"/>
                <w:kern w:val="0"/>
                <w:sz w:val="20"/>
              </w:rPr>
            </w:pPr>
          </w:p>
        </w:tc>
      </w:tr>
      <w:tr w:rsidR="00C3224D" w:rsidRPr="00517057" w14:paraId="1D74750E" w14:textId="77777777" w:rsidTr="001A4860">
        <w:trPr>
          <w:trHeight w:val="6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8C11F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>資本金</w:t>
            </w:r>
          </w:p>
          <w:p w14:paraId="7385B1D4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spacing w:val="-10"/>
                <w:kern w:val="0"/>
                <w:sz w:val="18"/>
                <w:szCs w:val="22"/>
              </w:rPr>
              <w:t>(</w:t>
            </w:r>
            <w:r w:rsidRPr="00517057">
              <w:rPr>
                <w:rFonts w:hint="eastAsia"/>
                <w:snapToGrid w:val="0"/>
                <w:spacing w:val="-10"/>
                <w:kern w:val="0"/>
                <w:sz w:val="18"/>
                <w:szCs w:val="22"/>
              </w:rPr>
              <w:t>出資の総額</w:t>
            </w:r>
            <w:r w:rsidRPr="00517057"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3FD9C" w14:textId="77777777" w:rsidR="00C3224D" w:rsidRPr="00517057" w:rsidRDefault="00C3224D" w:rsidP="005C38F4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5"/>
                <w:sz w:val="20"/>
              </w:rPr>
              <w:t xml:space="preserve">　　　　　　</w:t>
            </w: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千円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54395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</w:p>
          <w:p w14:paraId="179E72FD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E0ECE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売上高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AC5D6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営業利益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463C8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経常利益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4BC9B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当期利益</w:t>
            </w:r>
          </w:p>
        </w:tc>
      </w:tr>
      <w:tr w:rsidR="00C3224D" w:rsidRPr="00517057" w14:paraId="5B871243" w14:textId="77777777" w:rsidTr="001A4860">
        <w:trPr>
          <w:trHeight w:val="6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B5F66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従業員数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317A9" w14:textId="77777777" w:rsidR="00F172B5" w:rsidRDefault="00C3224D" w:rsidP="00441C9C">
            <w:pPr>
              <w:ind w:right="501"/>
              <w:jc w:val="right"/>
              <w:rPr>
                <w:rFonts w:ascii="ＭＳ 明朝" w:hAnsi="ＭＳ 明朝"/>
                <w:snapToGrid w:val="0"/>
                <w:kern w:val="0"/>
                <w:sz w:val="16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16"/>
              </w:rPr>
              <w:t>従業員総数</w:t>
            </w:r>
          </w:p>
          <w:p w14:paraId="0A478035" w14:textId="113FE8C4" w:rsidR="00C3224D" w:rsidRPr="00517057" w:rsidRDefault="00441C9C" w:rsidP="00441C9C">
            <w:pPr>
              <w:ind w:right="167"/>
              <w:jc w:val="left"/>
              <w:rPr>
                <w:rFonts w:ascii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</w:rPr>
              <w:t>(</w:t>
            </w:r>
            <w:r w:rsidR="00C3224D" w:rsidRPr="00517057">
              <w:rPr>
                <w:rFonts w:ascii="ＭＳ 明朝" w:hAnsi="ＭＳ 明朝" w:hint="eastAsia"/>
                <w:snapToGrid w:val="0"/>
                <w:kern w:val="0"/>
                <w:sz w:val="16"/>
              </w:rPr>
              <w:t>内、技術職員数）</w:t>
            </w:r>
          </w:p>
          <w:p w14:paraId="740E34E9" w14:textId="48D57BBB" w:rsidR="00C3224D" w:rsidRPr="00517057" w:rsidRDefault="00C3224D" w:rsidP="005C38F4">
            <w:pPr>
              <w:jc w:val="right"/>
              <w:rPr>
                <w:snapToGrid w:val="0"/>
                <w:kern w:val="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　　人（　　人）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0CFAB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</w:rPr>
              <w:t>前　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BCB3A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076CA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A1401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E1E24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C3224D" w:rsidRPr="00517057" w14:paraId="53D5F76D" w14:textId="77777777" w:rsidTr="001A4860">
        <w:trPr>
          <w:trHeight w:val="75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4743F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position w:val="-13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業種</w:t>
            </w: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及び</w:t>
            </w:r>
          </w:p>
          <w:p w14:paraId="5C7C81E8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営業種目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08623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5676B2EC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AE925" w14:textId="77777777" w:rsidR="00C3224D" w:rsidRPr="00517057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517057"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前々期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E902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DF740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3201A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0354B9" w14:textId="77777777" w:rsidR="00C3224D" w:rsidRPr="00517057" w:rsidRDefault="00C3224D" w:rsidP="005C38F4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C3224D" w:rsidRPr="00517057" w14:paraId="5DD1F36F" w14:textId="77777777" w:rsidTr="005C38F4">
        <w:trPr>
          <w:trHeight w:val="255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1EF9B" w14:textId="77777777" w:rsidR="00C3224D" w:rsidRPr="00517057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C346EB">
              <w:rPr>
                <w:rFonts w:ascii="ＭＳ 明朝" w:hAnsi="ＭＳ 明朝" w:hint="eastAsia"/>
                <w:snapToGrid w:val="0"/>
                <w:kern w:val="0"/>
                <w:sz w:val="22"/>
              </w:rPr>
              <w:t>本　事　業　の　処　理　体　制</w:t>
            </w:r>
          </w:p>
        </w:tc>
      </w:tr>
      <w:tr w:rsidR="00C3224D" w:rsidRPr="00517057" w14:paraId="4FBFEDC7" w14:textId="77777777" w:rsidTr="005C38F4">
        <w:trPr>
          <w:trHeight w:val="70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4D944" w14:textId="529C0655" w:rsidR="00C3224D" w:rsidRPr="00C346EB" w:rsidRDefault="00C3224D" w:rsidP="00174DEE">
            <w:pPr>
              <w:ind w:firstLineChars="50" w:firstLine="113"/>
              <w:rPr>
                <w:rFonts w:ascii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全体総括</w:t>
            </w:r>
          </w:p>
        </w:tc>
      </w:tr>
      <w:tr w:rsidR="00C3224D" w:rsidRPr="00517057" w14:paraId="785B54F3" w14:textId="77777777" w:rsidTr="001A4860">
        <w:trPr>
          <w:trHeight w:val="225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11D099" w14:textId="77777777" w:rsidR="00C3224D" w:rsidRPr="00491D28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73C" w14:textId="57B8D016" w:rsidR="00C3224D" w:rsidRPr="00491D28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491D28">
              <w:rPr>
                <w:rFonts w:ascii="ＭＳ 明朝" w:hAnsi="ＭＳ 明朝" w:hint="eastAsia"/>
                <w:snapToGrid w:val="0"/>
                <w:kern w:val="0"/>
                <w:sz w:val="20"/>
              </w:rPr>
              <w:t>氏名</w:t>
            </w:r>
            <w:r w:rsidR="00DE0816">
              <w:rPr>
                <w:rFonts w:ascii="ＭＳ 明朝" w:hAnsi="ＭＳ 明朝" w:hint="eastAsia"/>
                <w:snapToGrid w:val="0"/>
                <w:kern w:val="0"/>
                <w:sz w:val="20"/>
              </w:rPr>
              <w:t>・役職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B7D8" w14:textId="32CE1A7C" w:rsidR="00C3224D" w:rsidRPr="00491D28" w:rsidRDefault="00DE0816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保有資格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471" w14:textId="2F0C51DE" w:rsidR="00C3224D" w:rsidRPr="00491D28" w:rsidRDefault="008B7C73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経験年数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D64A9" w14:textId="7FF427A3" w:rsidR="00C3224D" w:rsidRPr="00491D28" w:rsidRDefault="008B7C73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主な業務実績</w:t>
            </w:r>
          </w:p>
        </w:tc>
      </w:tr>
      <w:tr w:rsidR="00C3224D" w:rsidRPr="00517057" w14:paraId="5195FBD1" w14:textId="77777777" w:rsidTr="001A4860">
        <w:trPr>
          <w:trHeight w:val="70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81CFA0" w14:textId="09172F24" w:rsidR="00031A50" w:rsidRDefault="00031A50" w:rsidP="005C38F4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組織の</w:t>
            </w:r>
          </w:p>
          <w:p w14:paraId="62D6D8E6" w14:textId="2C332792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  <w:r w:rsidRPr="0013600D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責任者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BAD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  <w:p w14:paraId="643759CE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B7F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  <w:p w14:paraId="6EFA840C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8C2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0518D2" w14:textId="77777777" w:rsidR="00C3224D" w:rsidRDefault="00C3224D" w:rsidP="005C38F4">
            <w:pPr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</w:tc>
      </w:tr>
      <w:tr w:rsidR="00C3224D" w:rsidRPr="00517057" w14:paraId="1732DCAC" w14:textId="77777777" w:rsidTr="005C38F4">
        <w:trPr>
          <w:trHeight w:val="330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A5E5E" w14:textId="46ABBC53" w:rsidR="00C3224D" w:rsidRDefault="00F8111D" w:rsidP="00174DEE">
            <w:pPr>
              <w:ind w:firstLineChars="50" w:firstLine="103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実施設計</w:t>
            </w:r>
          </w:p>
        </w:tc>
      </w:tr>
      <w:tr w:rsidR="00C3224D" w:rsidRPr="00517057" w14:paraId="0D348C44" w14:textId="77777777" w:rsidTr="001A4860">
        <w:trPr>
          <w:trHeight w:val="248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85F86" w14:textId="77777777" w:rsidR="00C3224D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実施設計</w:t>
            </w:r>
          </w:p>
          <w:p w14:paraId="1485422B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</w:rPr>
              <w:t>責任者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481EB9" w14:textId="0D37C2FA" w:rsidR="00C3224D" w:rsidRPr="00517057" w:rsidRDefault="00C3224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  <w:r w:rsidR="0013600D">
              <w:rPr>
                <w:rFonts w:ascii="ＭＳ 明朝" w:hAnsi="ＭＳ 明朝" w:hint="eastAsia"/>
                <w:snapToGrid w:val="0"/>
                <w:kern w:val="0"/>
                <w:sz w:val="20"/>
              </w:rPr>
              <w:t>・役職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CF7468" w14:textId="63FFA007" w:rsidR="00C3224D" w:rsidRPr="00517057" w:rsidRDefault="0013600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保有資格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B15B0D" w14:textId="3B763B0E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経験年数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ECE14" w14:textId="44044407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主な業務実績</w:t>
            </w:r>
          </w:p>
        </w:tc>
      </w:tr>
      <w:tr w:rsidR="00C3224D" w:rsidRPr="00517057" w14:paraId="3D9F1695" w14:textId="77777777" w:rsidTr="001A4860">
        <w:trPr>
          <w:trHeight w:val="495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5CC9E" w14:textId="77777777" w:rsidR="00C3224D" w:rsidRPr="00517057" w:rsidRDefault="00C3224D" w:rsidP="005C38F4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A510D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83EE3D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573D61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A73F4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C3224D" w:rsidRPr="00517057" w14:paraId="3915024E" w14:textId="77777777" w:rsidTr="001A4860">
        <w:trPr>
          <w:trHeight w:val="9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21BC9" w14:textId="77777777" w:rsidR="00C3224D" w:rsidRPr="00517057" w:rsidRDefault="00C3224D" w:rsidP="005C38F4">
            <w:pPr>
              <w:jc w:val="center"/>
              <w:rPr>
                <w:snapToGrid w:val="0"/>
                <w:kern w:val="0"/>
                <w:sz w:val="20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</w:rPr>
              <w:t>業務担当者</w:t>
            </w:r>
          </w:p>
          <w:p w14:paraId="6C60B6B3" w14:textId="77777777" w:rsidR="00C3224D" w:rsidRPr="00517057" w:rsidRDefault="00C3224D" w:rsidP="005C38F4">
            <w:pPr>
              <w:jc w:val="center"/>
              <w:rPr>
                <w:snapToGrid w:val="0"/>
                <w:spacing w:val="-20"/>
                <w:kern w:val="0"/>
                <w:sz w:val="20"/>
              </w:rPr>
            </w:pPr>
            <w:r w:rsidRPr="00517057">
              <w:rPr>
                <w:rFonts w:hint="eastAsia"/>
                <w:snapToGrid w:val="0"/>
                <w:spacing w:val="-20"/>
                <w:kern w:val="0"/>
                <w:sz w:val="18"/>
                <w:szCs w:val="22"/>
              </w:rPr>
              <w:t>（２名以上の場合は欄を追加して全て記載）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4DD235" w14:textId="2F3FB502" w:rsidR="00C3224D" w:rsidRPr="00517057" w:rsidRDefault="00C3224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 w:rsidRPr="00517057"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  <w:r w:rsidR="0013600D">
              <w:rPr>
                <w:rFonts w:ascii="ＭＳ 明朝" w:hAnsi="ＭＳ 明朝" w:hint="eastAsia"/>
                <w:snapToGrid w:val="0"/>
                <w:kern w:val="0"/>
                <w:sz w:val="20"/>
              </w:rPr>
              <w:t>・役職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862BB9" w14:textId="2117361D" w:rsidR="00C3224D" w:rsidRPr="00517057" w:rsidRDefault="0013600D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保有資格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482456" w14:textId="41C45231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経験年数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6BFB3" w14:textId="72B2AA90" w:rsidR="00C3224D" w:rsidRPr="00517057" w:rsidRDefault="008B7C73" w:rsidP="005C38F4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主な業務実績</w:t>
            </w:r>
          </w:p>
        </w:tc>
      </w:tr>
      <w:tr w:rsidR="00C3224D" w:rsidRPr="00517057" w14:paraId="737AB988" w14:textId="77777777" w:rsidTr="001A4860">
        <w:trPr>
          <w:trHeight w:val="511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640BA" w14:textId="77777777" w:rsidR="00C3224D" w:rsidRPr="00517057" w:rsidRDefault="00C3224D" w:rsidP="005C38F4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01463D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F04F2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195F7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018F7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C3224D" w:rsidRPr="00517057" w14:paraId="5305BE88" w14:textId="77777777" w:rsidTr="001A4860">
        <w:trPr>
          <w:trHeight w:val="547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C95B6" w14:textId="77777777" w:rsidR="00C3224D" w:rsidRPr="00517057" w:rsidRDefault="00C3224D" w:rsidP="005C38F4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21E28B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FCB41B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963FD5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BA7EB" w14:textId="77777777" w:rsidR="00C3224D" w:rsidRPr="00517057" w:rsidRDefault="00C3224D" w:rsidP="005C38F4">
            <w:pPr>
              <w:rPr>
                <w:snapToGrid w:val="0"/>
                <w:kern w:val="0"/>
              </w:rPr>
            </w:pPr>
          </w:p>
        </w:tc>
      </w:tr>
      <w:tr w:rsidR="009A4B60" w:rsidRPr="00517057" w14:paraId="7708257A" w14:textId="77777777" w:rsidTr="008D5E78">
        <w:trPr>
          <w:trHeight w:val="7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B327A" w14:textId="77777777" w:rsidR="009A4B60" w:rsidRDefault="009A4B60" w:rsidP="009A4B6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会社としての</w:t>
            </w:r>
          </w:p>
          <w:p w14:paraId="2682E890" w14:textId="60B92271" w:rsidR="009A4B60" w:rsidRPr="00517057" w:rsidRDefault="009A4B60" w:rsidP="009A4B6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過去の実績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209304" w14:textId="6BF9D84D" w:rsidR="009A4B60" w:rsidRPr="00517057" w:rsidRDefault="009A4B60" w:rsidP="009A4B6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B4A47F" w14:textId="39772CD6" w:rsidR="009A4B60" w:rsidRPr="00517057" w:rsidRDefault="009A4B60" w:rsidP="009A4B6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発注者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73CFA9" w14:textId="77777777" w:rsidR="009A4B60" w:rsidRPr="00517057" w:rsidRDefault="009A4B60" w:rsidP="009A4B6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完了年月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755343" w14:textId="5ED8469A" w:rsidR="009A4B60" w:rsidRPr="00517057" w:rsidRDefault="009A4B60" w:rsidP="009A4B6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業務概要</w:t>
            </w:r>
          </w:p>
        </w:tc>
      </w:tr>
      <w:tr w:rsidR="009A4B60" w:rsidRPr="00517057" w14:paraId="2F3857DF" w14:textId="77777777" w:rsidTr="00660D72">
        <w:trPr>
          <w:trHeight w:val="68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ADC66" w14:textId="0AAA2393" w:rsidR="009A4B60" w:rsidRDefault="009A4B60" w:rsidP="009A4B6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D5ED07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F2F352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ED839F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FFD26C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</w:tr>
      <w:tr w:rsidR="009A4B60" w:rsidRPr="00517057" w14:paraId="1DE47EDC" w14:textId="77777777" w:rsidTr="003158E5">
        <w:trPr>
          <w:trHeight w:val="680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FC94D" w14:textId="3C23855C" w:rsidR="009A4B60" w:rsidRDefault="009A4B60" w:rsidP="009A4B60">
            <w:pPr>
              <w:jc w:val="center"/>
              <w:rPr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A2A46CB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EABFF2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937086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D8BAE" w14:textId="77777777" w:rsidR="009A4B60" w:rsidRPr="00517057" w:rsidRDefault="009A4B60" w:rsidP="009A4B60">
            <w:pPr>
              <w:rPr>
                <w:snapToGrid w:val="0"/>
                <w:kern w:val="0"/>
              </w:rPr>
            </w:pPr>
          </w:p>
        </w:tc>
      </w:tr>
    </w:tbl>
    <w:p w14:paraId="59B26E6F" w14:textId="48C05EA5" w:rsidR="00EC4F94" w:rsidRDefault="00A516BC" w:rsidP="00FE5206">
      <w:pPr>
        <w:ind w:firstLineChars="200" w:firstLine="433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※</w:t>
      </w:r>
      <w:r w:rsidR="00904970">
        <w:rPr>
          <w:rFonts w:ascii="ＭＳ 明朝" w:hAnsi="ＭＳ 明朝" w:hint="eastAsia"/>
          <w:snapToGrid w:val="0"/>
          <w:kern w:val="0"/>
        </w:rPr>
        <w:t xml:space="preserve">１　</w:t>
      </w:r>
      <w:r>
        <w:rPr>
          <w:rFonts w:ascii="ＭＳ 明朝" w:hAnsi="ＭＳ 明朝" w:hint="eastAsia"/>
          <w:snapToGrid w:val="0"/>
          <w:kern w:val="0"/>
        </w:rPr>
        <w:t>組織の責任者と実施設計責任者は同一人物でも</w:t>
      </w:r>
      <w:r w:rsidR="001F6D71">
        <w:rPr>
          <w:rFonts w:ascii="ＭＳ 明朝" w:hAnsi="ＭＳ 明朝" w:hint="eastAsia"/>
          <w:snapToGrid w:val="0"/>
          <w:kern w:val="0"/>
        </w:rPr>
        <w:t>可とする</w:t>
      </w:r>
      <w:r>
        <w:rPr>
          <w:rFonts w:ascii="ＭＳ 明朝" w:hAnsi="ＭＳ 明朝" w:hint="eastAsia"/>
          <w:snapToGrid w:val="0"/>
          <w:kern w:val="0"/>
        </w:rPr>
        <w:t>。</w:t>
      </w:r>
    </w:p>
    <w:p w14:paraId="717E9066" w14:textId="7C3BB8BB" w:rsidR="00312221" w:rsidRDefault="00904970" w:rsidP="00426880">
      <w:pPr>
        <w:ind w:firstLineChars="300" w:firstLine="65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２</w:t>
      </w:r>
      <w:r w:rsidR="00426880">
        <w:rPr>
          <w:rFonts w:ascii="ＭＳ 明朝" w:hAnsi="ＭＳ 明朝" w:hint="eastAsia"/>
          <w:snapToGrid w:val="0"/>
          <w:kern w:val="0"/>
        </w:rPr>
        <w:t xml:space="preserve">　</w:t>
      </w:r>
      <w:r w:rsidR="005F7288">
        <w:rPr>
          <w:rFonts w:ascii="ＭＳ 明朝" w:hAnsi="ＭＳ 明朝" w:hint="eastAsia"/>
          <w:snapToGrid w:val="0"/>
          <w:kern w:val="0"/>
        </w:rPr>
        <w:t>構成員が</w:t>
      </w:r>
      <w:r w:rsidR="00DA3452">
        <w:rPr>
          <w:rFonts w:ascii="ＭＳ 明朝" w:hAnsi="ＭＳ 明朝" w:hint="eastAsia"/>
          <w:snapToGrid w:val="0"/>
          <w:kern w:val="0"/>
        </w:rPr>
        <w:t>、実施設計および工事の両方を担当する場合は、本様式第３－１号および</w:t>
      </w:r>
      <w:r w:rsidR="00312221">
        <w:rPr>
          <w:rFonts w:ascii="ＭＳ 明朝" w:hAnsi="ＭＳ 明朝" w:hint="eastAsia"/>
          <w:snapToGrid w:val="0"/>
          <w:kern w:val="0"/>
        </w:rPr>
        <w:t>別記</w:t>
      </w:r>
      <w:r w:rsidR="00DA3452">
        <w:rPr>
          <w:rFonts w:ascii="ＭＳ 明朝" w:hAnsi="ＭＳ 明朝" w:hint="eastAsia"/>
          <w:snapToGrid w:val="0"/>
          <w:kern w:val="0"/>
        </w:rPr>
        <w:t>様式</w:t>
      </w:r>
    </w:p>
    <w:p w14:paraId="309CD67D" w14:textId="69B8CC32" w:rsidR="005F7288" w:rsidRDefault="00DA3452" w:rsidP="00426880">
      <w:pPr>
        <w:ind w:firstLineChars="400" w:firstLine="867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第３－２号</w:t>
      </w:r>
      <w:r w:rsidR="00312221">
        <w:rPr>
          <w:rFonts w:ascii="ＭＳ 明朝" w:hAnsi="ＭＳ 明朝" w:hint="eastAsia"/>
          <w:snapToGrid w:val="0"/>
          <w:kern w:val="0"/>
        </w:rPr>
        <w:t>を全て記入すること。</w:t>
      </w:r>
    </w:p>
    <w:p w14:paraId="3431CAD2" w14:textId="61B1A2E9" w:rsidR="006210D3" w:rsidRDefault="00CC0A09" w:rsidP="00CC0A09">
      <w:pPr>
        <w:ind w:firstLineChars="300" w:firstLine="65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 xml:space="preserve">３　</w:t>
      </w:r>
      <w:r w:rsidR="004218FD">
        <w:rPr>
          <w:rFonts w:ascii="ＭＳ 明朝" w:hAnsi="ＭＳ 明朝" w:hint="eastAsia"/>
          <w:snapToGrid w:val="0"/>
          <w:kern w:val="0"/>
        </w:rPr>
        <w:t>構成員が、実施設計のみを担当する場合は、本様式第３－１号</w:t>
      </w:r>
      <w:r w:rsidR="000C479C">
        <w:rPr>
          <w:rFonts w:ascii="ＭＳ 明朝" w:hAnsi="ＭＳ 明朝" w:hint="eastAsia"/>
          <w:snapToGrid w:val="0"/>
          <w:kern w:val="0"/>
        </w:rPr>
        <w:t>のみ記入し別記様式第３－２</w:t>
      </w:r>
    </w:p>
    <w:p w14:paraId="4137539E" w14:textId="5BAA6D59" w:rsidR="004218FD" w:rsidRDefault="000C479C" w:rsidP="00AB0184">
      <w:pPr>
        <w:ind w:firstLineChars="400" w:firstLine="867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号への記入は</w:t>
      </w:r>
      <w:r w:rsidR="006210D3">
        <w:rPr>
          <w:rFonts w:ascii="ＭＳ 明朝" w:hAnsi="ＭＳ 明朝" w:hint="eastAsia"/>
          <w:snapToGrid w:val="0"/>
          <w:kern w:val="0"/>
        </w:rPr>
        <w:t>不要とする。</w:t>
      </w:r>
    </w:p>
    <w:p w14:paraId="28DDAFB5" w14:textId="0F918337" w:rsidR="006210D3" w:rsidRPr="00F814FF" w:rsidRDefault="003F4E27" w:rsidP="006210D3">
      <w:pPr>
        <w:rPr>
          <w:rFonts w:ascii="ＭＳ 明朝" w:hAnsi="ＭＳ 明朝" w:hint="eastAsia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 xml:space="preserve">　　　</w:t>
      </w:r>
      <w:r w:rsidR="00AB0184">
        <w:rPr>
          <w:rFonts w:ascii="ＭＳ 明朝" w:hAnsi="ＭＳ 明朝" w:hint="eastAsia"/>
          <w:snapToGrid w:val="0"/>
          <w:kern w:val="0"/>
        </w:rPr>
        <w:t xml:space="preserve">４　</w:t>
      </w:r>
      <w:r>
        <w:rPr>
          <w:rFonts w:ascii="ＭＳ 明朝" w:hAnsi="ＭＳ 明朝" w:hint="eastAsia"/>
          <w:snapToGrid w:val="0"/>
          <w:kern w:val="0"/>
        </w:rPr>
        <w:t>構成員が、工事のみを担当する場合は、</w:t>
      </w:r>
      <w:r w:rsidR="00C034DD">
        <w:rPr>
          <w:rFonts w:ascii="ＭＳ 明朝" w:hAnsi="ＭＳ 明朝" w:hint="eastAsia"/>
          <w:snapToGrid w:val="0"/>
          <w:kern w:val="0"/>
        </w:rPr>
        <w:t>本様式の「実施設計」欄への記入は不要とする。</w:t>
      </w:r>
    </w:p>
    <w:sectPr w:rsidR="006210D3" w:rsidRPr="00F814FF" w:rsidSect="00EA77C1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2676" w14:textId="77777777" w:rsidR="00EA77C1" w:rsidRDefault="00EA77C1" w:rsidP="00C3224D">
      <w:r>
        <w:separator/>
      </w:r>
    </w:p>
  </w:endnote>
  <w:endnote w:type="continuationSeparator" w:id="0">
    <w:p w14:paraId="7A16BF67" w14:textId="77777777" w:rsidR="00EA77C1" w:rsidRDefault="00EA77C1" w:rsidP="00C3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05AC" w14:textId="32839BCE" w:rsidR="00C10236" w:rsidRDefault="001164A6">
    <w:pPr>
      <w:pStyle w:val="ac"/>
      <w:framePr w:h="0"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 w:rsidR="009A4B60">
      <w:fldChar w:fldCharType="separate"/>
    </w:r>
    <w:r>
      <w:fldChar w:fldCharType="end"/>
    </w:r>
  </w:p>
  <w:p w14:paraId="095D9717" w14:textId="77777777" w:rsidR="00C10236" w:rsidRDefault="00C1023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26CE" w14:textId="3FFDC844" w:rsidR="00C10236" w:rsidRDefault="00C10236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D9E4" w14:textId="77777777" w:rsidR="00EA77C1" w:rsidRDefault="00EA77C1" w:rsidP="00C3224D">
      <w:r>
        <w:rPr>
          <w:rFonts w:hint="eastAsia"/>
        </w:rPr>
        <w:separator/>
      </w:r>
    </w:p>
  </w:footnote>
  <w:footnote w:type="continuationSeparator" w:id="0">
    <w:p w14:paraId="4F348423" w14:textId="77777777" w:rsidR="00EA77C1" w:rsidRDefault="00EA77C1" w:rsidP="00C3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4FC9" w14:textId="1AC0F25F" w:rsidR="00C10236" w:rsidRPr="00C3224D" w:rsidRDefault="00C3224D" w:rsidP="00C3224D">
    <w:pPr>
      <w:spacing w:line="455" w:lineRule="exact"/>
      <w:jc w:val="left"/>
      <w:rPr>
        <w:rFonts w:ascii="ＭＳ 明朝" w:hAnsi="ＭＳ 明朝"/>
        <w:bCs/>
        <w:snapToGrid w:val="0"/>
        <w:kern w:val="0"/>
        <w:sz w:val="24"/>
      </w:rPr>
    </w:pPr>
    <w:r w:rsidRPr="00517057">
      <w:rPr>
        <w:rFonts w:ascii="ＭＳ 明朝" w:hAnsi="ＭＳ 明朝" w:hint="eastAsia"/>
        <w:bCs/>
        <w:snapToGrid w:val="0"/>
        <w:kern w:val="0"/>
        <w:sz w:val="24"/>
      </w:rPr>
      <w:t>別記様式第</w:t>
    </w:r>
    <w:r w:rsidR="0000526A">
      <w:rPr>
        <w:rFonts w:ascii="ＭＳ 明朝" w:hAnsi="ＭＳ 明朝" w:hint="eastAsia"/>
        <w:bCs/>
        <w:snapToGrid w:val="0"/>
        <w:kern w:val="0"/>
        <w:sz w:val="24"/>
      </w:rPr>
      <w:t>３</w:t>
    </w:r>
    <w:r w:rsidR="001164A6">
      <w:rPr>
        <w:rFonts w:ascii="ＭＳ 明朝" w:hAnsi="ＭＳ 明朝" w:hint="eastAsia"/>
        <w:bCs/>
        <w:snapToGrid w:val="0"/>
        <w:kern w:val="0"/>
        <w:sz w:val="24"/>
      </w:rPr>
      <w:t>―１</w:t>
    </w:r>
    <w:r w:rsidRPr="00517057">
      <w:rPr>
        <w:rFonts w:ascii="ＭＳ 明朝" w:hAnsi="ＭＳ 明朝" w:hint="eastAsia"/>
        <w:bCs/>
        <w:snapToGrid w:val="0"/>
        <w:kern w:val="0"/>
        <w:sz w:val="24"/>
      </w:rPr>
      <w:t>号（第</w:t>
    </w:r>
    <w:r w:rsidR="001128E5">
      <w:rPr>
        <w:rFonts w:ascii="ＭＳ 明朝" w:hAnsi="ＭＳ 明朝" w:hint="eastAsia"/>
        <w:bCs/>
        <w:snapToGrid w:val="0"/>
        <w:kern w:val="0"/>
        <w:sz w:val="24"/>
      </w:rPr>
      <w:t>８</w:t>
    </w:r>
    <w:r w:rsidRPr="00517057">
      <w:rPr>
        <w:rFonts w:ascii="ＭＳ 明朝" w:hAnsi="ＭＳ 明朝" w:hint="eastAsia"/>
        <w:bCs/>
        <w:snapToGrid w:val="0"/>
        <w:kern w:val="0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11"/>
    <w:rsid w:val="0000526A"/>
    <w:rsid w:val="00014ED0"/>
    <w:rsid w:val="00031A50"/>
    <w:rsid w:val="00032D37"/>
    <w:rsid w:val="00047AEC"/>
    <w:rsid w:val="000666D1"/>
    <w:rsid w:val="000A719E"/>
    <w:rsid w:val="000B16E5"/>
    <w:rsid w:val="000B292F"/>
    <w:rsid w:val="000B6C1C"/>
    <w:rsid w:val="000C479C"/>
    <w:rsid w:val="000D39DF"/>
    <w:rsid w:val="000D5EF3"/>
    <w:rsid w:val="001128E5"/>
    <w:rsid w:val="001164A6"/>
    <w:rsid w:val="0013113E"/>
    <w:rsid w:val="001332AE"/>
    <w:rsid w:val="0013600D"/>
    <w:rsid w:val="00160DE9"/>
    <w:rsid w:val="00174DEE"/>
    <w:rsid w:val="001A4860"/>
    <w:rsid w:val="001C22F7"/>
    <w:rsid w:val="001F6D71"/>
    <w:rsid w:val="002E0060"/>
    <w:rsid w:val="002E7C14"/>
    <w:rsid w:val="00312221"/>
    <w:rsid w:val="0031401F"/>
    <w:rsid w:val="00316674"/>
    <w:rsid w:val="00345081"/>
    <w:rsid w:val="00362A5A"/>
    <w:rsid w:val="0038222E"/>
    <w:rsid w:val="003A1D37"/>
    <w:rsid w:val="003B484F"/>
    <w:rsid w:val="003E2802"/>
    <w:rsid w:val="003F4E27"/>
    <w:rsid w:val="004218FD"/>
    <w:rsid w:val="00426880"/>
    <w:rsid w:val="00430A7D"/>
    <w:rsid w:val="00441C9C"/>
    <w:rsid w:val="004448EA"/>
    <w:rsid w:val="00477A40"/>
    <w:rsid w:val="00487678"/>
    <w:rsid w:val="004906CB"/>
    <w:rsid w:val="004C35B3"/>
    <w:rsid w:val="004E66D3"/>
    <w:rsid w:val="004F0375"/>
    <w:rsid w:val="005249DE"/>
    <w:rsid w:val="00545904"/>
    <w:rsid w:val="00570D9C"/>
    <w:rsid w:val="00572F2A"/>
    <w:rsid w:val="005A71D8"/>
    <w:rsid w:val="005B2A69"/>
    <w:rsid w:val="005D2569"/>
    <w:rsid w:val="005F7288"/>
    <w:rsid w:val="0060357D"/>
    <w:rsid w:val="006210D3"/>
    <w:rsid w:val="006702FE"/>
    <w:rsid w:val="0067266F"/>
    <w:rsid w:val="006B0D83"/>
    <w:rsid w:val="006E62A0"/>
    <w:rsid w:val="006F2386"/>
    <w:rsid w:val="006F742E"/>
    <w:rsid w:val="007143C4"/>
    <w:rsid w:val="00735E41"/>
    <w:rsid w:val="00773F0F"/>
    <w:rsid w:val="007C0698"/>
    <w:rsid w:val="007D34D8"/>
    <w:rsid w:val="007E0AC8"/>
    <w:rsid w:val="007F5C21"/>
    <w:rsid w:val="00817511"/>
    <w:rsid w:val="00850E29"/>
    <w:rsid w:val="00861E06"/>
    <w:rsid w:val="00867668"/>
    <w:rsid w:val="008B01C3"/>
    <w:rsid w:val="008B3089"/>
    <w:rsid w:val="008B7C73"/>
    <w:rsid w:val="008C3217"/>
    <w:rsid w:val="008F6861"/>
    <w:rsid w:val="00904970"/>
    <w:rsid w:val="00920908"/>
    <w:rsid w:val="00922D09"/>
    <w:rsid w:val="009953ED"/>
    <w:rsid w:val="009A4B60"/>
    <w:rsid w:val="00A1586B"/>
    <w:rsid w:val="00A20A14"/>
    <w:rsid w:val="00A3237C"/>
    <w:rsid w:val="00A516BC"/>
    <w:rsid w:val="00A51F25"/>
    <w:rsid w:val="00AB0184"/>
    <w:rsid w:val="00B10339"/>
    <w:rsid w:val="00B61970"/>
    <w:rsid w:val="00B73B2C"/>
    <w:rsid w:val="00B8300C"/>
    <w:rsid w:val="00B928A1"/>
    <w:rsid w:val="00B965B2"/>
    <w:rsid w:val="00B9794B"/>
    <w:rsid w:val="00BA0E43"/>
    <w:rsid w:val="00BA3915"/>
    <w:rsid w:val="00BC3A07"/>
    <w:rsid w:val="00BD0F6D"/>
    <w:rsid w:val="00BE471A"/>
    <w:rsid w:val="00BF3570"/>
    <w:rsid w:val="00C034DD"/>
    <w:rsid w:val="00C10236"/>
    <w:rsid w:val="00C15770"/>
    <w:rsid w:val="00C3224D"/>
    <w:rsid w:val="00C3660C"/>
    <w:rsid w:val="00C379FC"/>
    <w:rsid w:val="00C50D32"/>
    <w:rsid w:val="00C83A81"/>
    <w:rsid w:val="00C93497"/>
    <w:rsid w:val="00CA1A87"/>
    <w:rsid w:val="00CB17DD"/>
    <w:rsid w:val="00CC0A09"/>
    <w:rsid w:val="00CD7749"/>
    <w:rsid w:val="00D11163"/>
    <w:rsid w:val="00D71FBB"/>
    <w:rsid w:val="00D72B86"/>
    <w:rsid w:val="00DA3452"/>
    <w:rsid w:val="00DE0816"/>
    <w:rsid w:val="00DF6C5C"/>
    <w:rsid w:val="00E04634"/>
    <w:rsid w:val="00E44401"/>
    <w:rsid w:val="00E502DA"/>
    <w:rsid w:val="00E74605"/>
    <w:rsid w:val="00E90228"/>
    <w:rsid w:val="00EA0265"/>
    <w:rsid w:val="00EA187E"/>
    <w:rsid w:val="00EA77C1"/>
    <w:rsid w:val="00EB660F"/>
    <w:rsid w:val="00EC4F94"/>
    <w:rsid w:val="00EF3209"/>
    <w:rsid w:val="00F172B5"/>
    <w:rsid w:val="00F224E0"/>
    <w:rsid w:val="00F57843"/>
    <w:rsid w:val="00F724B7"/>
    <w:rsid w:val="00F80EA3"/>
    <w:rsid w:val="00F8111D"/>
    <w:rsid w:val="00F814FF"/>
    <w:rsid w:val="00FD1229"/>
    <w:rsid w:val="00FE1096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2161E"/>
  <w15:chartTrackingRefBased/>
  <w15:docId w15:val="{8E36858A-BBB8-4DDA-A59A-FF43F252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75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75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75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75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75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75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75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7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75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75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2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224D"/>
  </w:style>
  <w:style w:type="paragraph" w:styleId="ac">
    <w:name w:val="footer"/>
    <w:basedOn w:val="a"/>
    <w:link w:val="ad"/>
    <w:unhideWhenUsed/>
    <w:rsid w:val="00C32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224D"/>
  </w:style>
  <w:style w:type="character" w:styleId="ae">
    <w:name w:val="page number"/>
    <w:basedOn w:val="a0"/>
    <w:rsid w:val="00C3224D"/>
  </w:style>
  <w:style w:type="paragraph" w:styleId="af">
    <w:name w:val="No Spacing"/>
    <w:uiPriority w:val="1"/>
    <w:qFormat/>
    <w:rsid w:val="00F80EA3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160</cp:revision>
  <cp:lastPrinted>2024-04-02T01:17:00Z</cp:lastPrinted>
  <dcterms:created xsi:type="dcterms:W3CDTF">2024-02-26T05:59:00Z</dcterms:created>
  <dcterms:modified xsi:type="dcterms:W3CDTF">2024-04-02T03:01:00Z</dcterms:modified>
</cp:coreProperties>
</file>