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A6D1" w14:textId="1F52FCE9" w:rsidR="00C3224D" w:rsidRPr="00517057" w:rsidRDefault="00C3224D" w:rsidP="00C3224D">
      <w:pPr>
        <w:spacing w:line="455" w:lineRule="exact"/>
        <w:jc w:val="center"/>
        <w:rPr>
          <w:bCs/>
          <w:snapToGrid w:val="0"/>
          <w:kern w:val="0"/>
          <w:sz w:val="24"/>
        </w:rPr>
      </w:pPr>
      <w:r w:rsidRPr="00517057">
        <w:rPr>
          <w:rFonts w:ascii="ＭＳ 明朝" w:hAnsi="ＭＳ 明朝" w:hint="eastAsia"/>
          <w:bCs/>
          <w:snapToGrid w:val="0"/>
          <w:kern w:val="0"/>
          <w:sz w:val="24"/>
        </w:rPr>
        <w:t>事業者の概要調書</w:t>
      </w:r>
      <w:r>
        <w:rPr>
          <w:rFonts w:ascii="ＭＳ 明朝" w:hAnsi="ＭＳ 明朝" w:hint="eastAsia"/>
          <w:bCs/>
          <w:snapToGrid w:val="0"/>
          <w:kern w:val="0"/>
          <w:sz w:val="24"/>
        </w:rPr>
        <w:t>その１（会社概要</w:t>
      </w:r>
      <w:r w:rsidR="00487678">
        <w:rPr>
          <w:rFonts w:ascii="ＭＳ 明朝" w:hAnsi="ＭＳ 明朝" w:hint="eastAsia"/>
          <w:bCs/>
          <w:snapToGrid w:val="0"/>
          <w:kern w:val="0"/>
          <w:sz w:val="24"/>
        </w:rPr>
        <w:t>および</w:t>
      </w:r>
      <w:r>
        <w:rPr>
          <w:rFonts w:ascii="ＭＳ 明朝" w:hAnsi="ＭＳ 明朝" w:hint="eastAsia"/>
          <w:bCs/>
          <w:snapToGrid w:val="0"/>
          <w:kern w:val="0"/>
          <w:sz w:val="24"/>
        </w:rPr>
        <w:t>実施設計</w:t>
      </w:r>
      <w:r w:rsidR="008C3217">
        <w:rPr>
          <w:rFonts w:ascii="ＭＳ 明朝" w:hAnsi="ＭＳ 明朝" w:hint="eastAsia"/>
          <w:bCs/>
          <w:snapToGrid w:val="0"/>
          <w:kern w:val="0"/>
          <w:sz w:val="24"/>
        </w:rPr>
        <w:t>業務</w:t>
      </w:r>
      <w:r>
        <w:rPr>
          <w:rFonts w:ascii="ＭＳ 明朝" w:hAnsi="ＭＳ 明朝" w:hint="eastAsia"/>
          <w:bCs/>
          <w:snapToGrid w:val="0"/>
          <w:kern w:val="0"/>
          <w:sz w:val="24"/>
        </w:rPr>
        <w:t>）</w:t>
      </w:r>
    </w:p>
    <w:tbl>
      <w:tblPr>
        <w:tblW w:w="965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2162"/>
        <w:gridCol w:w="1276"/>
        <w:gridCol w:w="425"/>
        <w:gridCol w:w="851"/>
        <w:gridCol w:w="283"/>
        <w:gridCol w:w="1134"/>
        <w:gridCol w:w="851"/>
        <w:gridCol w:w="79"/>
        <w:gridCol w:w="204"/>
        <w:gridCol w:w="1092"/>
        <w:gridCol w:w="1300"/>
      </w:tblGrid>
      <w:tr w:rsidR="00C3224D" w:rsidRPr="00517057" w14:paraId="775D2243" w14:textId="77777777" w:rsidTr="00441C9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76649" w14:textId="77777777" w:rsidR="00C3224D" w:rsidRPr="00517057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690BC77F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7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15032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5B9E47B5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6231D7C6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2D2FABC9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18DE043B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1855067B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（郵便番号）</w:t>
            </w:r>
          </w:p>
          <w:p w14:paraId="10E65542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6F617DC5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0A22E2A2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C3224D" w:rsidRPr="00517057" w14:paraId="78DA1371" w14:textId="77777777" w:rsidTr="00441C9C">
        <w:trPr>
          <w:trHeight w:val="6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85422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0767E" w14:textId="77777777" w:rsidR="00C3224D" w:rsidRPr="00517057" w:rsidRDefault="00C3224D" w:rsidP="005C38F4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5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86F4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 w:rsidRPr="00517057"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BDC2DE8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</w:p>
        </w:tc>
      </w:tr>
      <w:tr w:rsidR="00C3224D" w:rsidRPr="00517057" w14:paraId="1D74750E" w14:textId="77777777" w:rsidTr="001A4860">
        <w:trPr>
          <w:trHeight w:val="6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8C11F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7385B1D4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 w:rsidRPr="00517057"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 w:rsidRPr="00517057"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3FD9C" w14:textId="77777777" w:rsidR="00C3224D" w:rsidRPr="00517057" w:rsidRDefault="00C3224D" w:rsidP="005C38F4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54395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</w:p>
          <w:p w14:paraId="179E72FD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E0ECE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AC5D6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463C8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4BC9B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C3224D" w:rsidRPr="00517057" w14:paraId="5B871243" w14:textId="77777777" w:rsidTr="001A4860">
        <w:trPr>
          <w:trHeight w:val="6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B5F66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317A9" w14:textId="77777777" w:rsidR="00F172B5" w:rsidRDefault="00C3224D" w:rsidP="00441C9C">
            <w:pPr>
              <w:ind w:right="501"/>
              <w:jc w:val="right"/>
              <w:rPr>
                <w:rFonts w:ascii="ＭＳ 明朝" w:hAnsi="ＭＳ 明朝"/>
                <w:snapToGrid w:val="0"/>
                <w:kern w:val="0"/>
                <w:sz w:val="16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</w:t>
            </w:r>
          </w:p>
          <w:p w14:paraId="0A478035" w14:textId="113FE8C4" w:rsidR="00C3224D" w:rsidRPr="00517057" w:rsidRDefault="00441C9C" w:rsidP="00441C9C">
            <w:pPr>
              <w:ind w:right="167"/>
              <w:jc w:val="left"/>
              <w:rPr>
                <w:rFonts w:ascii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(</w:t>
            </w:r>
            <w:r w:rsidR="00C3224D" w:rsidRPr="00517057">
              <w:rPr>
                <w:rFonts w:ascii="ＭＳ 明朝" w:hAnsi="ＭＳ 明朝" w:hint="eastAsia"/>
                <w:snapToGrid w:val="0"/>
                <w:kern w:val="0"/>
                <w:sz w:val="16"/>
              </w:rPr>
              <w:t>内、技術職員数）</w:t>
            </w:r>
          </w:p>
          <w:p w14:paraId="740E34E9" w14:textId="48D57BBB" w:rsidR="00C3224D" w:rsidRPr="00517057" w:rsidRDefault="00C3224D" w:rsidP="005C38F4">
            <w:pPr>
              <w:jc w:val="right"/>
              <w:rPr>
                <w:snapToGrid w:val="0"/>
                <w:kern w:val="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人（　　人）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0CFAB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BCB3A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076CA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A1401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E1E24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C3224D" w:rsidRPr="00517057" w14:paraId="53D5F76D" w14:textId="77777777" w:rsidTr="001A4860">
        <w:trPr>
          <w:trHeight w:val="75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4743F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position w:val="-13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及び</w:t>
            </w:r>
          </w:p>
          <w:p w14:paraId="5C7C81E8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08623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5676B2EC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AE925" w14:textId="77777777" w:rsidR="00C3224D" w:rsidRPr="00517057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E902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DF740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3201A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0354B9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C3224D" w:rsidRPr="00517057" w14:paraId="5DD1F36F" w14:textId="77777777" w:rsidTr="005C38F4">
        <w:trPr>
          <w:trHeight w:val="255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1EF9B" w14:textId="77777777" w:rsidR="00C3224D" w:rsidRPr="00517057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C346EB">
              <w:rPr>
                <w:rFonts w:ascii="ＭＳ 明朝" w:hAnsi="ＭＳ 明朝" w:hint="eastAsia"/>
                <w:snapToGrid w:val="0"/>
                <w:kern w:val="0"/>
                <w:sz w:val="22"/>
              </w:rPr>
              <w:t>本　事　業　の　処　理　体　制</w:t>
            </w:r>
          </w:p>
        </w:tc>
      </w:tr>
      <w:tr w:rsidR="00C3224D" w:rsidRPr="00517057" w14:paraId="4FBFEDC7" w14:textId="77777777" w:rsidTr="005C38F4">
        <w:trPr>
          <w:trHeight w:val="70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4D944" w14:textId="3B70DFB4" w:rsidR="00C3224D" w:rsidRPr="00C346EB" w:rsidRDefault="00C3224D" w:rsidP="0030464A">
            <w:pPr>
              <w:ind w:firstLineChars="50" w:firstLine="113"/>
              <w:rPr>
                <w:rFonts w:ascii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全体総括</w:t>
            </w:r>
          </w:p>
        </w:tc>
      </w:tr>
      <w:tr w:rsidR="00C3224D" w:rsidRPr="00517057" w14:paraId="785B54F3" w14:textId="77777777" w:rsidTr="001A4860">
        <w:trPr>
          <w:trHeight w:val="225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11D099" w14:textId="77777777" w:rsidR="00C3224D" w:rsidRPr="00491D28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73C" w14:textId="57B8D016" w:rsidR="00C3224D" w:rsidRPr="00491D28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1D28">
              <w:rPr>
                <w:rFonts w:ascii="ＭＳ 明朝" w:hAnsi="ＭＳ 明朝" w:hint="eastAsia"/>
                <w:snapToGrid w:val="0"/>
                <w:kern w:val="0"/>
                <w:sz w:val="20"/>
              </w:rPr>
              <w:t>氏名</w:t>
            </w:r>
            <w:r w:rsidR="00DE0816">
              <w:rPr>
                <w:rFonts w:ascii="ＭＳ 明朝" w:hAnsi="ＭＳ 明朝" w:hint="eastAsia"/>
                <w:snapToGrid w:val="0"/>
                <w:kern w:val="0"/>
                <w:sz w:val="20"/>
              </w:rPr>
              <w:t>・役職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7D8" w14:textId="32CE1A7C" w:rsidR="00C3224D" w:rsidRPr="00491D28" w:rsidRDefault="00DE0816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保有資格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471" w14:textId="2F0C51DE" w:rsidR="00C3224D" w:rsidRPr="00491D28" w:rsidRDefault="008B7C73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経験年数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D64A9" w14:textId="7FF427A3" w:rsidR="00C3224D" w:rsidRPr="00491D28" w:rsidRDefault="008B7C73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主な業務実績</w:t>
            </w:r>
          </w:p>
        </w:tc>
      </w:tr>
      <w:tr w:rsidR="00C3224D" w:rsidRPr="00517057" w14:paraId="5195FBD1" w14:textId="77777777" w:rsidTr="001A4860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D6D8E6" w14:textId="799F4DD2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  <w:r w:rsidRPr="0013600D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責任者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BAD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14:paraId="643759CE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B7F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14:paraId="6EFA840C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8C2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518D2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</w:tr>
      <w:tr w:rsidR="00C3224D" w:rsidRPr="00517057" w14:paraId="1732DCAC" w14:textId="77777777" w:rsidTr="005C38F4">
        <w:trPr>
          <w:trHeight w:val="330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A5E5E" w14:textId="7442D447" w:rsidR="00C3224D" w:rsidRDefault="00F8111D" w:rsidP="0030464A">
            <w:pPr>
              <w:ind w:firstLineChars="50" w:firstLine="103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実施設計</w:t>
            </w:r>
          </w:p>
        </w:tc>
      </w:tr>
      <w:tr w:rsidR="00C3224D" w:rsidRPr="00517057" w14:paraId="0D348C44" w14:textId="77777777" w:rsidTr="001A4860">
        <w:trPr>
          <w:trHeight w:val="248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85F86" w14:textId="77777777" w:rsidR="00C3224D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実施設計</w:t>
            </w:r>
          </w:p>
          <w:p w14:paraId="1485422B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</w:rPr>
              <w:t>責任者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481EB9" w14:textId="0D37C2FA" w:rsidR="00C3224D" w:rsidRPr="00517057" w:rsidRDefault="00C3224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  <w:r w:rsidR="0013600D">
              <w:rPr>
                <w:rFonts w:ascii="ＭＳ 明朝" w:hAnsi="ＭＳ 明朝" w:hint="eastAsia"/>
                <w:snapToGrid w:val="0"/>
                <w:kern w:val="0"/>
                <w:sz w:val="20"/>
              </w:rPr>
              <w:t>・役職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CF7468" w14:textId="63FFA007" w:rsidR="00C3224D" w:rsidRPr="00517057" w:rsidRDefault="0013600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保有資格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B15B0D" w14:textId="3B763B0E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経験年数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ECE14" w14:textId="44044407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主な業務実績</w:t>
            </w:r>
          </w:p>
        </w:tc>
      </w:tr>
      <w:tr w:rsidR="00C3224D" w:rsidRPr="00517057" w14:paraId="3D9F1695" w14:textId="77777777" w:rsidTr="001A4860">
        <w:trPr>
          <w:trHeight w:val="495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5CC9E" w14:textId="77777777" w:rsidR="00C3224D" w:rsidRPr="00517057" w:rsidRDefault="00C3224D" w:rsidP="005C38F4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A510D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83EE3D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573D61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A73F4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C3224D" w:rsidRPr="00517057" w14:paraId="3915024E" w14:textId="77777777" w:rsidTr="001A4860">
        <w:trPr>
          <w:trHeight w:val="9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21BC9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</w:rPr>
              <w:t>業務担当者</w:t>
            </w:r>
          </w:p>
          <w:p w14:paraId="6C60B6B3" w14:textId="77777777" w:rsidR="00C3224D" w:rsidRPr="00517057" w:rsidRDefault="00C3224D" w:rsidP="005C38F4">
            <w:pPr>
              <w:jc w:val="center"/>
              <w:rPr>
                <w:snapToGrid w:val="0"/>
                <w:spacing w:val="-20"/>
                <w:kern w:val="0"/>
                <w:sz w:val="20"/>
              </w:rPr>
            </w:pPr>
            <w:r w:rsidRPr="00517057"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（２名以上の場合は欄を追加して全て記載）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DD235" w14:textId="2F3FB502" w:rsidR="00C3224D" w:rsidRPr="00517057" w:rsidRDefault="00C3224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  <w:r w:rsidR="0013600D">
              <w:rPr>
                <w:rFonts w:ascii="ＭＳ 明朝" w:hAnsi="ＭＳ 明朝" w:hint="eastAsia"/>
                <w:snapToGrid w:val="0"/>
                <w:kern w:val="0"/>
                <w:sz w:val="20"/>
              </w:rPr>
              <w:t>・役職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862BB9" w14:textId="2117361D" w:rsidR="00C3224D" w:rsidRPr="00517057" w:rsidRDefault="0013600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保有資格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482456" w14:textId="41C45231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経験年数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6BFB3" w14:textId="72B2AA90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主な業務実績</w:t>
            </w:r>
          </w:p>
        </w:tc>
      </w:tr>
      <w:tr w:rsidR="00C3224D" w:rsidRPr="00517057" w14:paraId="737AB988" w14:textId="77777777" w:rsidTr="001A4860">
        <w:trPr>
          <w:trHeight w:val="511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640BA" w14:textId="77777777" w:rsidR="00C3224D" w:rsidRPr="00517057" w:rsidRDefault="00C3224D" w:rsidP="005C38F4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01463D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F04F2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195F7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018F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C3224D" w:rsidRPr="00517057" w14:paraId="5305BE88" w14:textId="77777777" w:rsidTr="001A4860">
        <w:trPr>
          <w:trHeight w:val="547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C95B6" w14:textId="77777777" w:rsidR="00C3224D" w:rsidRPr="00517057" w:rsidRDefault="00C3224D" w:rsidP="005C38F4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21E28B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FCB41B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963FD5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BA7EB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1A4860" w:rsidRPr="00517057" w14:paraId="7708257A" w14:textId="77777777" w:rsidTr="004906CB">
        <w:trPr>
          <w:trHeight w:val="7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B327A" w14:textId="77777777" w:rsidR="001A4860" w:rsidRDefault="001A4860" w:rsidP="000B6C1C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会社としての</w:t>
            </w:r>
          </w:p>
          <w:p w14:paraId="2682E890" w14:textId="60B92271" w:rsidR="001A4860" w:rsidRPr="00517057" w:rsidRDefault="001A4860" w:rsidP="000B6C1C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過去の実績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209304" w14:textId="09F6B4BF" w:rsidR="001A4860" w:rsidRPr="00517057" w:rsidRDefault="001A4860" w:rsidP="001332AE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契約名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B4A47F" w14:textId="39772CD6" w:rsidR="001A4860" w:rsidRPr="00517057" w:rsidRDefault="001A4860" w:rsidP="001332AE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発注者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73CFA9" w14:textId="77777777" w:rsidR="001A4860" w:rsidRPr="00517057" w:rsidRDefault="001A4860" w:rsidP="001332AE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完了年月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DC6" w14:textId="42A5B092" w:rsidR="001A4860" w:rsidRPr="00517057" w:rsidRDefault="001332AE" w:rsidP="001332AE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事業費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55343" w14:textId="44D94684" w:rsidR="001A4860" w:rsidRPr="00517057" w:rsidRDefault="001332AE" w:rsidP="001332AE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業務概要</w:t>
            </w:r>
          </w:p>
        </w:tc>
      </w:tr>
      <w:tr w:rsidR="001A4860" w:rsidRPr="00517057" w14:paraId="2F3857DF" w14:textId="77777777" w:rsidTr="004906CB">
        <w:trPr>
          <w:trHeight w:val="68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ADC66" w14:textId="0AAA2393" w:rsidR="001A4860" w:rsidRDefault="001A4860" w:rsidP="00441C9C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D5ED07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F2F352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ED839F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919" w14:textId="45A0F540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FD26C" w14:textId="77777777" w:rsidR="001A4860" w:rsidRPr="00517057" w:rsidRDefault="001A4860" w:rsidP="001332AE">
            <w:pPr>
              <w:rPr>
                <w:snapToGrid w:val="0"/>
                <w:kern w:val="0"/>
              </w:rPr>
            </w:pPr>
          </w:p>
        </w:tc>
      </w:tr>
      <w:tr w:rsidR="001A4860" w:rsidRPr="00517057" w14:paraId="1DE47EDC" w14:textId="77777777" w:rsidTr="004906CB">
        <w:trPr>
          <w:trHeight w:val="680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FC94D" w14:textId="3C23855C" w:rsidR="001A4860" w:rsidRDefault="001A4860" w:rsidP="008B01C3">
            <w:pPr>
              <w:jc w:val="center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A2A46CB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EABFF2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937086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DD4" w14:textId="20D849C9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D8BAE" w14:textId="77777777" w:rsidR="001A4860" w:rsidRPr="00517057" w:rsidRDefault="001A4860" w:rsidP="005C38F4">
            <w:pPr>
              <w:rPr>
                <w:snapToGrid w:val="0"/>
                <w:kern w:val="0"/>
              </w:rPr>
            </w:pPr>
          </w:p>
        </w:tc>
      </w:tr>
    </w:tbl>
    <w:p w14:paraId="59B26E6F" w14:textId="2B0D29BD" w:rsidR="00EC4F94" w:rsidRPr="00F814FF" w:rsidRDefault="00EC4F94" w:rsidP="00FE5206">
      <w:pPr>
        <w:ind w:firstLineChars="200" w:firstLine="433"/>
        <w:rPr>
          <w:rFonts w:ascii="ＭＳ 明朝" w:hAnsi="ＭＳ 明朝"/>
          <w:snapToGrid w:val="0"/>
          <w:kern w:val="0"/>
        </w:rPr>
      </w:pPr>
    </w:p>
    <w:sectPr w:rsidR="00EC4F94" w:rsidRPr="00F814FF" w:rsidSect="00EA77C1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2676" w14:textId="77777777" w:rsidR="00EA77C1" w:rsidRDefault="00EA77C1" w:rsidP="00C3224D">
      <w:r>
        <w:separator/>
      </w:r>
    </w:p>
  </w:endnote>
  <w:endnote w:type="continuationSeparator" w:id="0">
    <w:p w14:paraId="7A16BF67" w14:textId="77777777" w:rsidR="00EA77C1" w:rsidRDefault="00EA77C1" w:rsidP="00C3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05AC" w14:textId="32839BCE" w:rsidR="00C10236" w:rsidRDefault="001164A6">
    <w:pPr>
      <w:pStyle w:val="ac"/>
      <w:framePr w:h="0"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 w:rsidR="0030464A">
      <w:fldChar w:fldCharType="separate"/>
    </w:r>
    <w:r>
      <w:fldChar w:fldCharType="end"/>
    </w:r>
  </w:p>
  <w:p w14:paraId="095D9717" w14:textId="77777777" w:rsidR="00C10236" w:rsidRDefault="00C1023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26CE" w14:textId="3FFDC844" w:rsidR="00C10236" w:rsidRDefault="00C10236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D9E4" w14:textId="77777777" w:rsidR="00EA77C1" w:rsidRDefault="00EA77C1" w:rsidP="00C3224D">
      <w:r>
        <w:rPr>
          <w:rFonts w:hint="eastAsia"/>
        </w:rPr>
        <w:separator/>
      </w:r>
    </w:p>
  </w:footnote>
  <w:footnote w:type="continuationSeparator" w:id="0">
    <w:p w14:paraId="4F348423" w14:textId="77777777" w:rsidR="00EA77C1" w:rsidRDefault="00EA77C1" w:rsidP="00C3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4FC9" w14:textId="22C90986" w:rsidR="00C10236" w:rsidRPr="00C3224D" w:rsidRDefault="00C3224D" w:rsidP="00C3224D">
    <w:pPr>
      <w:spacing w:line="455" w:lineRule="exact"/>
      <w:jc w:val="left"/>
      <w:rPr>
        <w:rFonts w:ascii="ＭＳ 明朝" w:hAnsi="ＭＳ 明朝"/>
        <w:bCs/>
        <w:snapToGrid w:val="0"/>
        <w:kern w:val="0"/>
        <w:sz w:val="24"/>
      </w:rPr>
    </w:pPr>
    <w:r w:rsidRPr="00517057">
      <w:rPr>
        <w:rFonts w:ascii="ＭＳ 明朝" w:hAnsi="ＭＳ 明朝" w:hint="eastAsia"/>
        <w:bCs/>
        <w:snapToGrid w:val="0"/>
        <w:kern w:val="0"/>
        <w:sz w:val="24"/>
      </w:rPr>
      <w:t>別記様式第２</w:t>
    </w:r>
    <w:r w:rsidR="001164A6">
      <w:rPr>
        <w:rFonts w:ascii="ＭＳ 明朝" w:hAnsi="ＭＳ 明朝" w:hint="eastAsia"/>
        <w:bCs/>
        <w:snapToGrid w:val="0"/>
        <w:kern w:val="0"/>
        <w:sz w:val="24"/>
      </w:rPr>
      <w:t>―１</w:t>
    </w:r>
    <w:r w:rsidRPr="00517057">
      <w:rPr>
        <w:rFonts w:ascii="ＭＳ 明朝" w:hAnsi="ＭＳ 明朝" w:hint="eastAsia"/>
        <w:bCs/>
        <w:snapToGrid w:val="0"/>
        <w:kern w:val="0"/>
        <w:sz w:val="24"/>
      </w:rPr>
      <w:t>号（第</w:t>
    </w:r>
    <w:r w:rsidR="001128E5">
      <w:rPr>
        <w:rFonts w:ascii="ＭＳ 明朝" w:hAnsi="ＭＳ 明朝" w:hint="eastAsia"/>
        <w:bCs/>
        <w:snapToGrid w:val="0"/>
        <w:kern w:val="0"/>
        <w:sz w:val="24"/>
      </w:rPr>
      <w:t>８</w:t>
    </w:r>
    <w:r w:rsidRPr="00517057">
      <w:rPr>
        <w:rFonts w:ascii="ＭＳ 明朝" w:hAnsi="ＭＳ 明朝" w:hint="eastAsia"/>
        <w:bCs/>
        <w:snapToGrid w:val="0"/>
        <w:kern w:val="0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11"/>
    <w:rsid w:val="00032D37"/>
    <w:rsid w:val="000666D1"/>
    <w:rsid w:val="000A719E"/>
    <w:rsid w:val="000B292F"/>
    <w:rsid w:val="000B6C1C"/>
    <w:rsid w:val="000D39DF"/>
    <w:rsid w:val="000D5EF3"/>
    <w:rsid w:val="001128E5"/>
    <w:rsid w:val="001164A6"/>
    <w:rsid w:val="001332AE"/>
    <w:rsid w:val="0013600D"/>
    <w:rsid w:val="00160DE9"/>
    <w:rsid w:val="001A4860"/>
    <w:rsid w:val="001C22F7"/>
    <w:rsid w:val="002E0060"/>
    <w:rsid w:val="002E7C14"/>
    <w:rsid w:val="0030464A"/>
    <w:rsid w:val="0031401F"/>
    <w:rsid w:val="00316674"/>
    <w:rsid w:val="00345081"/>
    <w:rsid w:val="003E2802"/>
    <w:rsid w:val="00441C9C"/>
    <w:rsid w:val="004448EA"/>
    <w:rsid w:val="00477A40"/>
    <w:rsid w:val="00487678"/>
    <w:rsid w:val="004906CB"/>
    <w:rsid w:val="004C35B3"/>
    <w:rsid w:val="004E66D3"/>
    <w:rsid w:val="00545904"/>
    <w:rsid w:val="00570D9C"/>
    <w:rsid w:val="005A71D8"/>
    <w:rsid w:val="005B2A69"/>
    <w:rsid w:val="005D2569"/>
    <w:rsid w:val="006702FE"/>
    <w:rsid w:val="0067266F"/>
    <w:rsid w:val="006B0D83"/>
    <w:rsid w:val="006F742E"/>
    <w:rsid w:val="007143C4"/>
    <w:rsid w:val="00735E41"/>
    <w:rsid w:val="00773F0F"/>
    <w:rsid w:val="007E0AC8"/>
    <w:rsid w:val="007F5C21"/>
    <w:rsid w:val="00817511"/>
    <w:rsid w:val="00850E29"/>
    <w:rsid w:val="00867668"/>
    <w:rsid w:val="008B01C3"/>
    <w:rsid w:val="008B3089"/>
    <w:rsid w:val="008B7C73"/>
    <w:rsid w:val="008C3217"/>
    <w:rsid w:val="008F6861"/>
    <w:rsid w:val="00920908"/>
    <w:rsid w:val="00922D09"/>
    <w:rsid w:val="009953ED"/>
    <w:rsid w:val="00A1586B"/>
    <w:rsid w:val="00A20A14"/>
    <w:rsid w:val="00A3237C"/>
    <w:rsid w:val="00A51F25"/>
    <w:rsid w:val="00B10339"/>
    <w:rsid w:val="00B61970"/>
    <w:rsid w:val="00B73B2C"/>
    <w:rsid w:val="00B8300C"/>
    <w:rsid w:val="00B928A1"/>
    <w:rsid w:val="00B965B2"/>
    <w:rsid w:val="00B9794B"/>
    <w:rsid w:val="00BA3915"/>
    <w:rsid w:val="00BC3A07"/>
    <w:rsid w:val="00BD0F6D"/>
    <w:rsid w:val="00BE471A"/>
    <w:rsid w:val="00BF3570"/>
    <w:rsid w:val="00C10236"/>
    <w:rsid w:val="00C15770"/>
    <w:rsid w:val="00C3224D"/>
    <w:rsid w:val="00C3660C"/>
    <w:rsid w:val="00C379FC"/>
    <w:rsid w:val="00C50D32"/>
    <w:rsid w:val="00C93497"/>
    <w:rsid w:val="00CA1A87"/>
    <w:rsid w:val="00CB17DD"/>
    <w:rsid w:val="00CD7749"/>
    <w:rsid w:val="00D11163"/>
    <w:rsid w:val="00D71FBB"/>
    <w:rsid w:val="00DE0816"/>
    <w:rsid w:val="00DF6C5C"/>
    <w:rsid w:val="00E04634"/>
    <w:rsid w:val="00E44401"/>
    <w:rsid w:val="00E502DA"/>
    <w:rsid w:val="00E74605"/>
    <w:rsid w:val="00E90228"/>
    <w:rsid w:val="00EA0265"/>
    <w:rsid w:val="00EA187E"/>
    <w:rsid w:val="00EA77C1"/>
    <w:rsid w:val="00EB660F"/>
    <w:rsid w:val="00EC4F94"/>
    <w:rsid w:val="00F172B5"/>
    <w:rsid w:val="00F8111D"/>
    <w:rsid w:val="00F814FF"/>
    <w:rsid w:val="00FD1229"/>
    <w:rsid w:val="00FE1096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2161E"/>
  <w15:chartTrackingRefBased/>
  <w15:docId w15:val="{8E36858A-BBB8-4DDA-A59A-FF43F252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5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75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75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75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75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75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7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75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75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2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224D"/>
  </w:style>
  <w:style w:type="paragraph" w:styleId="ac">
    <w:name w:val="footer"/>
    <w:basedOn w:val="a"/>
    <w:link w:val="ad"/>
    <w:unhideWhenUsed/>
    <w:rsid w:val="00C32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224D"/>
  </w:style>
  <w:style w:type="character" w:styleId="ae">
    <w:name w:val="page number"/>
    <w:basedOn w:val="a0"/>
    <w:rsid w:val="00C3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107</cp:revision>
  <dcterms:created xsi:type="dcterms:W3CDTF">2024-02-26T05:59:00Z</dcterms:created>
  <dcterms:modified xsi:type="dcterms:W3CDTF">2024-04-02T00:00:00Z</dcterms:modified>
</cp:coreProperties>
</file>